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139" w:rsidRDefault="00E81139" w:rsidP="00E81139">
      <w:pPr>
        <w:spacing w:before="90" w:line="281" w:lineRule="exact"/>
        <w:ind w:left="2137" w:right="2387"/>
        <w:jc w:val="center"/>
        <w:rPr>
          <w:rFonts w:ascii="Calibri" w:hAnsi="Calibri"/>
        </w:rPr>
      </w:pPr>
      <w:r>
        <w:rPr>
          <w:noProof/>
          <w:lang w:eastAsia="it-IT"/>
        </w:rPr>
        <w:drawing>
          <wp:anchor distT="0" distB="0" distL="0" distR="0" simplePos="0" relativeHeight="251659264" behindDoc="0" locked="0" layoutInCell="1" allowOverlap="1" wp14:anchorId="02F541EA" wp14:editId="15EE5F2A">
            <wp:simplePos x="0" y="0"/>
            <wp:positionH relativeFrom="page">
              <wp:posOffset>5916354</wp:posOffset>
            </wp:positionH>
            <wp:positionV relativeFrom="paragraph">
              <wp:posOffset>-83237</wp:posOffset>
            </wp:positionV>
            <wp:extent cx="731688" cy="748965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688" cy="74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60288" behindDoc="0" locked="0" layoutInCell="1" allowOverlap="1" wp14:anchorId="74C587BA" wp14:editId="58F4E7A0">
            <wp:simplePos x="0" y="0"/>
            <wp:positionH relativeFrom="page">
              <wp:posOffset>989587</wp:posOffset>
            </wp:positionH>
            <wp:positionV relativeFrom="paragraph">
              <wp:posOffset>-92357</wp:posOffset>
            </wp:positionV>
            <wp:extent cx="746502" cy="778157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502" cy="778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</w:rPr>
        <w:t>Ministero dell’Istruzione, dell’Università e della Ricerc</w:t>
      </w:r>
      <w:r>
        <w:rPr>
          <w:rFonts w:ascii="Calibri" w:hAnsi="Calibri"/>
        </w:rPr>
        <w:t>a</w:t>
      </w:r>
    </w:p>
    <w:p w:rsidR="00E81139" w:rsidRDefault="00E81139" w:rsidP="00E81139">
      <w:pPr>
        <w:spacing w:line="274" w:lineRule="exact"/>
        <w:ind w:left="2137" w:right="238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Regione Siciliana –</w:t>
      </w:r>
    </w:p>
    <w:p w:rsidR="00E81139" w:rsidRDefault="00E81139" w:rsidP="00E81139">
      <w:pPr>
        <w:ind w:left="2137" w:right="2387"/>
        <w:jc w:val="center"/>
        <w:rPr>
          <w:rFonts w:ascii="Times New Roman" w:hAnsi="Times New Roman"/>
          <w:i/>
          <w:sz w:val="32"/>
        </w:rPr>
      </w:pPr>
      <w:r>
        <w:rPr>
          <w:rFonts w:ascii="Times New Roman" w:hAnsi="Times New Roman"/>
          <w:b/>
          <w:i/>
          <w:sz w:val="32"/>
        </w:rPr>
        <w:t>Istituto</w:t>
      </w:r>
      <w:r>
        <w:rPr>
          <w:rFonts w:ascii="Times New Roman" w:hAnsi="Times New Roman"/>
          <w:b/>
          <w:i/>
          <w:spacing w:val="-10"/>
          <w:sz w:val="32"/>
        </w:rPr>
        <w:t xml:space="preserve"> </w:t>
      </w:r>
      <w:r>
        <w:rPr>
          <w:rFonts w:ascii="Times New Roman" w:hAnsi="Times New Roman"/>
          <w:b/>
          <w:i/>
          <w:sz w:val="32"/>
        </w:rPr>
        <w:t>Comprensivo</w:t>
      </w:r>
      <w:r>
        <w:rPr>
          <w:rFonts w:ascii="Times New Roman" w:hAnsi="Times New Roman"/>
          <w:b/>
          <w:i/>
          <w:spacing w:val="-10"/>
          <w:sz w:val="32"/>
        </w:rPr>
        <w:t xml:space="preserve"> </w:t>
      </w:r>
      <w:r>
        <w:rPr>
          <w:rFonts w:ascii="Times New Roman" w:hAnsi="Times New Roman"/>
          <w:b/>
          <w:i/>
          <w:sz w:val="32"/>
        </w:rPr>
        <w:t>“Leonardo</w:t>
      </w:r>
      <w:r>
        <w:rPr>
          <w:rFonts w:ascii="Times New Roman" w:hAnsi="Times New Roman"/>
          <w:b/>
          <w:i/>
          <w:spacing w:val="-10"/>
          <w:sz w:val="32"/>
        </w:rPr>
        <w:t xml:space="preserve"> </w:t>
      </w:r>
      <w:r>
        <w:rPr>
          <w:rFonts w:ascii="Times New Roman" w:hAnsi="Times New Roman"/>
          <w:b/>
          <w:i/>
          <w:sz w:val="32"/>
        </w:rPr>
        <w:t>da</w:t>
      </w:r>
      <w:r>
        <w:rPr>
          <w:rFonts w:ascii="Times New Roman" w:hAnsi="Times New Roman"/>
          <w:b/>
          <w:i/>
          <w:spacing w:val="-10"/>
          <w:sz w:val="32"/>
        </w:rPr>
        <w:t xml:space="preserve"> </w:t>
      </w:r>
      <w:r>
        <w:rPr>
          <w:rFonts w:ascii="Times New Roman" w:hAnsi="Times New Roman"/>
          <w:b/>
          <w:i/>
          <w:sz w:val="32"/>
        </w:rPr>
        <w:t>Vinci</w:t>
      </w:r>
      <w:r>
        <w:rPr>
          <w:rFonts w:ascii="Times New Roman" w:hAnsi="Times New Roman"/>
          <w:i/>
          <w:sz w:val="32"/>
        </w:rPr>
        <w:t>”</w:t>
      </w:r>
    </w:p>
    <w:p w:rsidR="00E81139" w:rsidRDefault="00E81139" w:rsidP="00E81139">
      <w:pPr>
        <w:ind w:left="2115" w:right="2388"/>
        <w:jc w:val="center"/>
        <w:rPr>
          <w:rFonts w:ascii="Times New Roman"/>
          <w:sz w:val="24"/>
        </w:rPr>
      </w:pPr>
      <w:r>
        <w:rPr>
          <w:rFonts w:ascii="Times New Roman"/>
          <w:spacing w:val="-1"/>
          <w:sz w:val="24"/>
        </w:rPr>
        <w:t>95040 CASTEL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z w:val="24"/>
        </w:rPr>
        <w:t>DI IUDICA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z w:val="24"/>
        </w:rPr>
        <w:t>(CT)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Piazza Marconi,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7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TEL.095661065</w:t>
      </w:r>
    </w:p>
    <w:p w:rsidR="00E81139" w:rsidRDefault="00E81139" w:rsidP="00E81139">
      <w:pPr>
        <w:ind w:left="2137" w:right="238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Cod. </w:t>
      </w:r>
      <w:proofErr w:type="spellStart"/>
      <w:r>
        <w:rPr>
          <w:rFonts w:ascii="Times New Roman" w:hAnsi="Times New Roman"/>
          <w:sz w:val="24"/>
        </w:rPr>
        <w:t>Fisc</w:t>
      </w:r>
      <w:proofErr w:type="spellEnd"/>
      <w:r>
        <w:rPr>
          <w:rFonts w:ascii="Times New Roman" w:hAnsi="Times New Roman"/>
          <w:sz w:val="24"/>
        </w:rPr>
        <w:t xml:space="preserve">: 82003100870 – Cod. </w:t>
      </w:r>
      <w:proofErr w:type="spellStart"/>
      <w:r>
        <w:rPr>
          <w:rFonts w:ascii="Times New Roman" w:hAnsi="Times New Roman"/>
          <w:sz w:val="24"/>
        </w:rPr>
        <w:t>Mecc</w:t>
      </w:r>
      <w:proofErr w:type="spellEnd"/>
      <w:r>
        <w:rPr>
          <w:rFonts w:ascii="Times New Roman" w:hAnsi="Times New Roman"/>
          <w:sz w:val="24"/>
        </w:rPr>
        <w:t>. CTIC80300R</w:t>
      </w:r>
    </w:p>
    <w:p w:rsidR="00E81139" w:rsidRDefault="00E81139" w:rsidP="00E81139">
      <w:pPr>
        <w:ind w:left="2137" w:right="2388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e-mail:</w:t>
      </w:r>
      <w:r>
        <w:rPr>
          <w:rFonts w:ascii="Times New Roman"/>
          <w:color w:val="0000FF"/>
          <w:sz w:val="24"/>
        </w:rPr>
        <w:t xml:space="preserve"> </w:t>
      </w:r>
      <w:hyperlink r:id="rId11">
        <w:r>
          <w:rPr>
            <w:rFonts w:ascii="Times New Roman"/>
            <w:color w:val="0000FF"/>
            <w:sz w:val="24"/>
            <w:u w:val="thick" w:color="0000FF"/>
          </w:rPr>
          <w:t>ctic80300r@istruzione.it</w:t>
        </w:r>
      </w:hyperlink>
      <w:r>
        <w:rPr>
          <w:rFonts w:ascii="Times New Roman"/>
          <w:color w:val="0000FF"/>
          <w:sz w:val="24"/>
        </w:rPr>
        <w:t xml:space="preserve"> </w:t>
      </w:r>
      <w:r>
        <w:rPr>
          <w:rFonts w:ascii="Times New Roman"/>
          <w:sz w:val="24"/>
        </w:rPr>
        <w:t>PEC:</w:t>
      </w:r>
      <w:r>
        <w:rPr>
          <w:rFonts w:ascii="Times New Roman"/>
          <w:color w:val="0000FF"/>
          <w:spacing w:val="1"/>
          <w:sz w:val="24"/>
        </w:rPr>
        <w:t xml:space="preserve"> </w:t>
      </w:r>
      <w:hyperlink r:id="rId12">
        <w:r>
          <w:rPr>
            <w:rFonts w:ascii="Times New Roman"/>
            <w:color w:val="0000FF"/>
            <w:sz w:val="24"/>
            <w:u w:val="thick" w:color="0000FF"/>
          </w:rPr>
          <w:t>ctic80300r@pec.istruzione.it</w:t>
        </w:r>
      </w:hyperlink>
      <w:r>
        <w:rPr>
          <w:rFonts w:ascii="Times New Roman"/>
          <w:color w:val="0000FF"/>
          <w:spacing w:val="-57"/>
          <w:sz w:val="24"/>
        </w:rPr>
        <w:t xml:space="preserve"> </w:t>
      </w:r>
      <w:hyperlink r:id="rId13">
        <w:r>
          <w:rPr>
            <w:rFonts w:ascii="Times New Roman"/>
            <w:color w:val="0000FF"/>
            <w:sz w:val="24"/>
            <w:u w:val="thick" w:color="0000FF"/>
          </w:rPr>
          <w:t>www.icscasteldiiudica.edu.it</w:t>
        </w:r>
      </w:hyperlink>
    </w:p>
    <w:p w:rsidR="00E81139" w:rsidRDefault="00E81139" w:rsidP="00E81139">
      <w:pPr>
        <w:ind w:left="2137" w:right="2387"/>
        <w:jc w:val="center"/>
        <w:rPr>
          <w:rFonts w:ascii="Times New Roman"/>
          <w:b/>
          <w:sz w:val="36"/>
          <w:szCs w:val="36"/>
        </w:rPr>
      </w:pPr>
    </w:p>
    <w:p w:rsidR="00E81139" w:rsidRDefault="00E81139" w:rsidP="00E81139">
      <w:pPr>
        <w:ind w:left="2137" w:right="2387"/>
        <w:jc w:val="center"/>
        <w:rPr>
          <w:rFonts w:ascii="Times New Roman"/>
          <w:b/>
          <w:sz w:val="36"/>
          <w:szCs w:val="36"/>
        </w:rPr>
      </w:pPr>
      <w:r w:rsidRPr="00F32E0A">
        <w:rPr>
          <w:rFonts w:ascii="Times New Roman"/>
          <w:b/>
          <w:sz w:val="36"/>
          <w:szCs w:val="36"/>
        </w:rPr>
        <w:t>VERIFICA FINALE PEI</w:t>
      </w:r>
    </w:p>
    <w:p w:rsidR="00E81139" w:rsidRPr="004C73E8" w:rsidRDefault="00F21332" w:rsidP="00E81139">
      <w:pPr>
        <w:ind w:left="2137" w:right="2387"/>
        <w:jc w:val="center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PRIMARIA/INFAN</w:t>
      </w:r>
    </w:p>
    <w:p w:rsidR="00E81139" w:rsidRDefault="00E81139" w:rsidP="00E81139">
      <w:pPr>
        <w:spacing w:before="200"/>
        <w:ind w:left="2137" w:right="2387"/>
        <w:jc w:val="center"/>
        <w:rPr>
          <w:rFonts w:ascii="Times New Roman"/>
          <w:sz w:val="28"/>
        </w:rPr>
      </w:pPr>
      <w:r>
        <w:rPr>
          <w:rFonts w:ascii="Times New Roman"/>
          <w:sz w:val="28"/>
        </w:rPr>
        <w:t>(</w:t>
      </w:r>
      <w:r>
        <w:rPr>
          <w:rFonts w:ascii="Times New Roman"/>
          <w:sz w:val="19"/>
        </w:rPr>
        <w:t>ART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"/>
          <w:sz w:val="28"/>
        </w:rPr>
        <w:t xml:space="preserve"> </w:t>
      </w:r>
      <w:r>
        <w:rPr>
          <w:rFonts w:ascii="Times New Roman"/>
          <w:sz w:val="28"/>
        </w:rPr>
        <w:t>7, D.</w:t>
      </w:r>
      <w:r>
        <w:rPr>
          <w:rFonts w:ascii="Times New Roman"/>
          <w:spacing w:val="-1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  <w:sz w:val="19"/>
        </w:rPr>
        <w:t>GS</w:t>
      </w:r>
      <w:r>
        <w:rPr>
          <w:rFonts w:ascii="Times New Roman"/>
          <w:sz w:val="28"/>
        </w:rPr>
        <w:t xml:space="preserve">. 13 </w:t>
      </w:r>
      <w:r>
        <w:rPr>
          <w:rFonts w:ascii="Times New Roman"/>
          <w:sz w:val="19"/>
        </w:rPr>
        <w:t>APRILE</w:t>
      </w:r>
      <w:r>
        <w:rPr>
          <w:rFonts w:ascii="Times New Roman"/>
          <w:spacing w:val="22"/>
          <w:sz w:val="19"/>
        </w:rPr>
        <w:t xml:space="preserve"> </w:t>
      </w:r>
      <w:r>
        <w:rPr>
          <w:rFonts w:ascii="Times New Roman"/>
          <w:sz w:val="28"/>
        </w:rPr>
        <w:t xml:space="preserve">2017, </w:t>
      </w:r>
      <w:r>
        <w:rPr>
          <w:rFonts w:ascii="Times New Roman"/>
          <w:sz w:val="19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"/>
          <w:sz w:val="28"/>
        </w:rPr>
        <w:t xml:space="preserve"> </w:t>
      </w:r>
      <w:r>
        <w:rPr>
          <w:rFonts w:ascii="Times New Roman"/>
          <w:sz w:val="28"/>
        </w:rPr>
        <w:t xml:space="preserve">66 e </w:t>
      </w:r>
      <w:proofErr w:type="spellStart"/>
      <w:r>
        <w:rPr>
          <w:rFonts w:ascii="Times New Roman"/>
          <w:sz w:val="28"/>
        </w:rPr>
        <w:t>s.m.i.</w:t>
      </w:r>
      <w:proofErr w:type="spellEnd"/>
      <w:r>
        <w:rPr>
          <w:rFonts w:ascii="Times New Roman"/>
          <w:sz w:val="28"/>
        </w:rPr>
        <w:t>)</w:t>
      </w:r>
    </w:p>
    <w:p w:rsidR="00E81139" w:rsidRDefault="00E81139" w:rsidP="00E81139">
      <w:pPr>
        <w:pStyle w:val="Titolo"/>
      </w:pPr>
      <w:r>
        <w:t>Anno</w:t>
      </w:r>
      <w:r>
        <w:rPr>
          <w:spacing w:val="-7"/>
        </w:rPr>
        <w:t xml:space="preserve"> </w:t>
      </w:r>
      <w:r>
        <w:t>Scolastico</w:t>
      </w:r>
      <w:r>
        <w:rPr>
          <w:spacing w:val="-6"/>
        </w:rPr>
        <w:t xml:space="preserve"> </w:t>
      </w:r>
      <w:r>
        <w:t>202</w:t>
      </w:r>
      <w:r w:rsidR="00D76C06">
        <w:t>5</w:t>
      </w:r>
      <w:r>
        <w:t>/</w:t>
      </w:r>
      <w:r w:rsidR="00D76C06">
        <w:t>20</w:t>
      </w:r>
      <w:r>
        <w:t>2</w:t>
      </w:r>
      <w:r w:rsidR="00D76C06">
        <w:t>6</w:t>
      </w:r>
    </w:p>
    <w:p w:rsidR="00E81139" w:rsidRDefault="00E81139" w:rsidP="00E81139">
      <w:pPr>
        <w:tabs>
          <w:tab w:val="left" w:pos="1699"/>
        </w:tabs>
        <w:spacing w:before="189"/>
        <w:ind w:left="109"/>
        <w:rPr>
          <w:rFonts w:ascii="Times New Roman"/>
          <w:sz w:val="32"/>
        </w:rPr>
      </w:pPr>
      <w:r>
        <w:rPr>
          <w:rFonts w:ascii="Times New Roman"/>
          <w:sz w:val="32"/>
        </w:rPr>
        <w:t>ALUNNO</w:t>
      </w:r>
      <w:r w:rsidR="00440B0C">
        <w:rPr>
          <w:rFonts w:ascii="Times New Roman"/>
          <w:sz w:val="32"/>
        </w:rPr>
        <w:t>/A</w:t>
      </w:r>
      <w:r>
        <w:rPr>
          <w:rFonts w:ascii="Times New Roman"/>
          <w:sz w:val="32"/>
        </w:rPr>
        <w:tab/>
      </w:r>
      <w:r>
        <w:rPr>
          <w:rFonts w:ascii="Times New Roman"/>
          <w:sz w:val="32"/>
        </w:rPr>
        <w:t>…………………</w:t>
      </w:r>
    </w:p>
    <w:p w:rsidR="00E81139" w:rsidRDefault="00E81139" w:rsidP="00E81139">
      <w:pPr>
        <w:tabs>
          <w:tab w:val="left" w:pos="2825"/>
        </w:tabs>
        <w:spacing w:before="189"/>
        <w:ind w:left="109"/>
        <w:rPr>
          <w:rFonts w:ascii="Arial MT"/>
        </w:rPr>
      </w:pPr>
      <w:r>
        <w:rPr>
          <w:rFonts w:ascii="Times New Roman"/>
        </w:rPr>
        <w:t>codice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sostitutivo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 xml:space="preserve">personale </w:t>
      </w:r>
      <w:r>
        <w:rPr>
          <w:rFonts w:ascii="Times New Roman"/>
        </w:rPr>
        <w:t>………………………</w:t>
      </w:r>
    </w:p>
    <w:p w:rsidR="00E81139" w:rsidRDefault="00E81139" w:rsidP="00E81139">
      <w:pPr>
        <w:tabs>
          <w:tab w:val="left" w:pos="1119"/>
          <w:tab w:val="left" w:pos="2338"/>
        </w:tabs>
        <w:spacing w:before="180"/>
        <w:ind w:left="109"/>
        <w:rPr>
          <w:rFonts w:ascii="Times New Roman" w:hAnsi="Times New Roman"/>
          <w:spacing w:val="52"/>
          <w:sz w:val="28"/>
        </w:rPr>
      </w:pPr>
      <w:r>
        <w:rPr>
          <w:rFonts w:ascii="Times New Roman" w:hAnsi="Times New Roman"/>
          <w:sz w:val="28"/>
        </w:rPr>
        <w:t>Classe/Sezione</w:t>
      </w:r>
      <w:r>
        <w:rPr>
          <w:rFonts w:ascii="Times New Roman" w:hAnsi="Times New Roman"/>
          <w:sz w:val="28"/>
        </w:rPr>
        <w:tab/>
        <w:t>………..</w:t>
      </w:r>
      <w:r>
        <w:rPr>
          <w:rFonts w:ascii="Times New Roman" w:hAnsi="Times New Roman"/>
          <w:sz w:val="28"/>
        </w:rPr>
        <w:tab/>
        <w:t>Plesso</w:t>
      </w:r>
      <w:r>
        <w:rPr>
          <w:rFonts w:ascii="Times New Roman" w:hAnsi="Times New Roman"/>
          <w:spacing w:val="52"/>
          <w:sz w:val="28"/>
        </w:rPr>
        <w:t xml:space="preserve"> ………………</w:t>
      </w:r>
    </w:p>
    <w:p w:rsidR="00E81139" w:rsidRDefault="00E81139" w:rsidP="00E81139">
      <w:pPr>
        <w:pStyle w:val="Corpotesto"/>
        <w:spacing w:before="7"/>
        <w:rPr>
          <w:rFonts w:ascii="Times New Roman"/>
          <w:sz w:val="14"/>
        </w:rPr>
      </w:pPr>
    </w:p>
    <w:p w:rsidR="00E81139" w:rsidRDefault="00E81139" w:rsidP="00E81139">
      <w:pPr>
        <w:pStyle w:val="Corpotesto"/>
        <w:spacing w:before="7"/>
        <w:rPr>
          <w:rFonts w:ascii="Times New Roman"/>
          <w:sz w:val="14"/>
        </w:rPr>
      </w:pPr>
    </w:p>
    <w:tbl>
      <w:tblPr>
        <w:tblStyle w:val="TableNormal"/>
        <w:tblW w:w="10200" w:type="dxa"/>
        <w:tblInd w:w="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0"/>
        <w:gridCol w:w="3540"/>
      </w:tblGrid>
      <w:tr w:rsidR="00E81139" w:rsidTr="00F21332">
        <w:trPr>
          <w:trHeight w:val="1289"/>
        </w:trPr>
        <w:tc>
          <w:tcPr>
            <w:tcW w:w="3200" w:type="dxa"/>
          </w:tcPr>
          <w:p w:rsidR="00E81139" w:rsidRDefault="00E81139" w:rsidP="00DB580E">
            <w:pPr>
              <w:pStyle w:val="TableParagraph"/>
              <w:spacing w:before="76"/>
              <w:ind w:left="69"/>
              <w:rPr>
                <w:rFonts w:ascii="Times New Roman"/>
                <w:sz w:val="19"/>
              </w:rPr>
            </w:pPr>
            <w:r>
              <w:rPr>
                <w:rFonts w:ascii="Times New Roman"/>
                <w:w w:val="105"/>
                <w:sz w:val="28"/>
              </w:rPr>
              <w:t>V</w:t>
            </w:r>
            <w:r>
              <w:rPr>
                <w:rFonts w:ascii="Times New Roman"/>
                <w:w w:val="105"/>
                <w:sz w:val="19"/>
              </w:rPr>
              <w:t>ERIFICA</w:t>
            </w:r>
            <w:r>
              <w:rPr>
                <w:rFonts w:ascii="Times New Roman"/>
                <w:spacing w:val="-1"/>
                <w:w w:val="105"/>
                <w:sz w:val="19"/>
              </w:rPr>
              <w:t xml:space="preserve"> </w:t>
            </w:r>
            <w:r>
              <w:rPr>
                <w:rFonts w:ascii="Times New Roman"/>
                <w:w w:val="105"/>
                <w:sz w:val="19"/>
              </w:rPr>
              <w:t>FINALE</w:t>
            </w:r>
          </w:p>
          <w:p w:rsidR="00E81139" w:rsidRDefault="00E81139" w:rsidP="00DB580E">
            <w:pPr>
              <w:pStyle w:val="TableParagraph"/>
              <w:spacing w:before="26" w:line="321" w:lineRule="auto"/>
              <w:ind w:left="69" w:right="70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w w:val="105"/>
                <w:sz w:val="19"/>
              </w:rPr>
              <w:t>E PROPOSTE PER L</w:t>
            </w:r>
            <w:r>
              <w:rPr>
                <w:rFonts w:ascii="Times New Roman" w:hAnsi="Times New Roman"/>
                <w:w w:val="105"/>
                <w:sz w:val="28"/>
              </w:rPr>
              <w:t>’A.S.</w:t>
            </w:r>
            <w:r>
              <w:rPr>
                <w:rFonts w:ascii="Times New Roman" w:hAnsi="Times New Roman"/>
                <w:spacing w:val="-71"/>
                <w:w w:val="105"/>
                <w:sz w:val="2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9"/>
              </w:rPr>
              <w:t>SUCCESSIVO</w:t>
            </w:r>
          </w:p>
        </w:tc>
        <w:tc>
          <w:tcPr>
            <w:tcW w:w="3460" w:type="dxa"/>
          </w:tcPr>
          <w:p w:rsidR="00E81139" w:rsidRDefault="00E81139" w:rsidP="00DB580E">
            <w:pPr>
              <w:pStyle w:val="TableParagraph"/>
              <w:tabs>
                <w:tab w:val="left" w:pos="2248"/>
              </w:tabs>
              <w:spacing w:before="76"/>
              <w:ind w:left="63"/>
              <w:rPr>
                <w:rFonts w:ascii="Times New Roman"/>
                <w:sz w:val="15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5"/>
              </w:rPr>
              <w:t>ATA</w:t>
            </w:r>
            <w:r>
              <w:rPr>
                <w:rFonts w:ascii="Times New Roman"/>
                <w:spacing w:val="17"/>
                <w:sz w:val="15"/>
              </w:rPr>
              <w:t xml:space="preserve"> </w:t>
            </w:r>
            <w:r>
              <w:rPr>
                <w:rFonts w:ascii="Times New Roman"/>
                <w:w w:val="102"/>
                <w:sz w:val="15"/>
                <w:u w:val="single"/>
              </w:rPr>
              <w:t xml:space="preserve"> </w:t>
            </w:r>
            <w:r>
              <w:rPr>
                <w:rFonts w:ascii="Times New Roman"/>
                <w:sz w:val="15"/>
                <w:u w:val="single"/>
              </w:rPr>
              <w:tab/>
            </w:r>
          </w:p>
          <w:p w:rsidR="00E81139" w:rsidRDefault="00E81139" w:rsidP="00DB580E">
            <w:pPr>
              <w:pStyle w:val="TableParagraph"/>
              <w:spacing w:before="11"/>
              <w:rPr>
                <w:rFonts w:ascii="Times New Roman"/>
                <w:sz w:val="35"/>
              </w:rPr>
            </w:pPr>
          </w:p>
          <w:p w:rsidR="00E81139" w:rsidRDefault="00E81139" w:rsidP="00DB580E">
            <w:pPr>
              <w:pStyle w:val="TableParagraph"/>
              <w:tabs>
                <w:tab w:val="left" w:pos="2554"/>
              </w:tabs>
              <w:ind w:left="63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5"/>
              </w:rPr>
              <w:t>ERBALE</w:t>
            </w:r>
            <w:r>
              <w:rPr>
                <w:rFonts w:ascii="Times New Roman"/>
                <w:spacing w:val="20"/>
                <w:sz w:val="15"/>
              </w:rPr>
              <w:t xml:space="preserve"> </w:t>
            </w:r>
            <w:r>
              <w:rPr>
                <w:rFonts w:ascii="Times New Roman"/>
                <w:sz w:val="15"/>
              </w:rPr>
              <w:t>ALLEGATO</w:t>
            </w:r>
            <w:r>
              <w:rPr>
                <w:rFonts w:ascii="Times New Roman"/>
                <w:spacing w:val="21"/>
                <w:sz w:val="15"/>
              </w:rPr>
              <w:t xml:space="preserve"> </w:t>
            </w:r>
            <w:r>
              <w:rPr>
                <w:rFonts w:ascii="Times New Roman"/>
                <w:sz w:val="15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0" w:type="dxa"/>
          </w:tcPr>
          <w:p w:rsidR="00E81139" w:rsidRDefault="00E81139" w:rsidP="00DB580E">
            <w:pPr>
              <w:pStyle w:val="TableParagraph"/>
              <w:spacing w:before="76"/>
              <w:ind w:left="69"/>
              <w:rPr>
                <w:rFonts w:ascii="Times New Roman"/>
                <w:sz w:val="15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5"/>
              </w:rPr>
              <w:t>IRMA</w:t>
            </w:r>
            <w:r>
              <w:rPr>
                <w:rFonts w:ascii="Times New Roman"/>
                <w:spacing w:val="28"/>
                <w:sz w:val="15"/>
              </w:rPr>
              <w:t xml:space="preserve"> </w:t>
            </w:r>
            <w:r>
              <w:rPr>
                <w:rFonts w:ascii="Times New Roman"/>
                <w:sz w:val="15"/>
              </w:rPr>
              <w:t>DEL</w:t>
            </w:r>
            <w:r>
              <w:rPr>
                <w:rFonts w:ascii="Times New Roman"/>
                <w:spacing w:val="28"/>
                <w:sz w:val="15"/>
              </w:rPr>
              <w:t xml:space="preserve"> </w:t>
            </w:r>
            <w:r>
              <w:rPr>
                <w:rFonts w:ascii="Times New Roman"/>
                <w:sz w:val="15"/>
              </w:rPr>
              <w:t>DIRIGENTE</w:t>
            </w:r>
            <w:r>
              <w:rPr>
                <w:rFonts w:ascii="Times New Roman"/>
                <w:spacing w:val="28"/>
                <w:sz w:val="15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5"/>
              </w:rPr>
              <w:t>COLASTICO</w:t>
            </w:r>
            <w:r>
              <w:rPr>
                <w:rFonts w:ascii="Times New Roman"/>
                <w:sz w:val="15"/>
                <w:vertAlign w:val="superscript"/>
              </w:rPr>
              <w:t>1</w:t>
            </w:r>
          </w:p>
          <w:p w:rsidR="00E81139" w:rsidRDefault="00E81139" w:rsidP="00DB580E">
            <w:pPr>
              <w:pStyle w:val="TableParagraph"/>
              <w:tabs>
                <w:tab w:val="left" w:pos="2572"/>
              </w:tabs>
              <w:spacing w:before="50"/>
              <w:ind w:left="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………………………</w:t>
            </w:r>
            <w:r>
              <w:rPr>
                <w:rFonts w:ascii="Times New Roman" w:hAnsi="Times New Roman"/>
                <w:spacing w:val="-1"/>
              </w:rPr>
              <w:tab/>
            </w:r>
            <w:r>
              <w:rPr>
                <w:rFonts w:ascii="Times New Roman" w:hAnsi="Times New Roman"/>
                <w:noProof/>
                <w:lang w:eastAsia="it-IT"/>
              </w:rPr>
              <w:drawing>
                <wp:inline distT="0" distB="0" distL="0" distR="0" wp14:anchorId="065CCA17" wp14:editId="30C184E9">
                  <wp:extent cx="401750" cy="382619"/>
                  <wp:effectExtent l="0" t="0" r="0" b="0"/>
                  <wp:docPr id="1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750" cy="382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>.</w:t>
            </w:r>
          </w:p>
        </w:tc>
      </w:tr>
    </w:tbl>
    <w:p w:rsidR="00E81139" w:rsidRDefault="00E81139" w:rsidP="00E81139"/>
    <w:p w:rsidR="00E81139" w:rsidRDefault="00E81139" w:rsidP="00E81139"/>
    <w:p w:rsidR="00E81139" w:rsidRDefault="00E81139" w:rsidP="00E81139"/>
    <w:p w:rsidR="00E81139" w:rsidRDefault="00E81139" w:rsidP="00E81139"/>
    <w:p w:rsidR="00E81139" w:rsidRDefault="00E81139" w:rsidP="00E81139"/>
    <w:p w:rsidR="00E81139" w:rsidRDefault="00E81139" w:rsidP="00E81139"/>
    <w:p w:rsidR="00E81139" w:rsidRDefault="00E81139" w:rsidP="00E81139"/>
    <w:p w:rsidR="00E81139" w:rsidRDefault="00E81139" w:rsidP="00E81139"/>
    <w:p w:rsidR="00E81139" w:rsidRDefault="00E81139" w:rsidP="00E81139"/>
    <w:p w:rsidR="007E5919" w:rsidRDefault="007E5919" w:rsidP="00E81139"/>
    <w:p w:rsidR="007E5919" w:rsidRDefault="007E5919" w:rsidP="00E81139"/>
    <w:p w:rsidR="007E5919" w:rsidRDefault="007E5919" w:rsidP="007E5919">
      <w:pPr>
        <w:pStyle w:val="Titolo1"/>
        <w:numPr>
          <w:ilvl w:val="0"/>
          <w:numId w:val="7"/>
        </w:numPr>
        <w:tabs>
          <w:tab w:val="left" w:pos="142"/>
        </w:tabs>
        <w:spacing w:before="76"/>
        <w:ind w:left="0" w:firstLine="214"/>
        <w:jc w:val="left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251667456" behindDoc="1" locked="0" layoutInCell="1" allowOverlap="1" wp14:anchorId="4B6A12A9" wp14:editId="3F5ABD4E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14" name="Rettango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4" o:spid="_x0000_s1026" style="position:absolute;margin-left:37.3pt;margin-top:20.5pt;width:531.2pt;height:.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4x2dwIAAPwEAAAOAAAAZHJzL2Uyb0RvYy54bWysVNuO0zAQfUfiHyy/d5OU9JJo09VeKEJa&#10;YMXCB7iO01g4HmO7TXcR/87YaUsLLytEH1KPZzw+M+eML692nSJbYZ0EXdHsIqVEaA611OuKfv2y&#10;HM0pcZ7pminQoqJPwtGrxetXl70pxRhaULWwBJNoV/amoq33pkwSx1vRMXcBRmh0NmA75tG066S2&#10;rMfsnUrGaTpNerC1scCFc7h7NzjpIuZvGsH9p6ZxwhNVUcTm49fG7yp8k8UlK9eWmVbyPQz2Dyg6&#10;JjVeekx1xzwjGyv/StVJbsFB4y84dAk0jeQi1oDVZOkf1Ty2zIhYCzbHmWOb3P9Lyz9uHyyRNXKX&#10;U6JZhxx9Fh4ZW4MCgpvYod64EgMfzYMNNTpzD/ybIxpuW4wT19ZC3wpWI64sxCdnB4Lh8ChZ9R+g&#10;xvxs4yE2a9fYLiTENpBd5OTpyInYecJxczrLp+McqePom76ZRMoSVh7OGuv8OwEdCYuKWmQ85mbb&#10;e+cDFlYeQiJ2ULJeSqWiYderW2XJlgV1xF+EjyWehikdgjWEY0PGYQch4h3BF8BGtn8UGYK9GRej&#10;5XQ+G+XLfDIqZul8lGbFTTFN8yK/W/4MALO8bGVdC30vtTgoL8tfxux+BgbNRO2RvqLFZDyJtZ+h&#10;dy8rspMeB1HJrqLzYydYGWh9q2ssm5WeSTWsk3P4scvYg8N/7EoUQeB90M8K6ifUgAUkCdnEJwMX&#10;LdhnSnocv4q67xtmBSXqvUYdFVkeSPfRyCezMRr21LM69TDNMVVFPSXD8tYPM74xVq5bvCmLjdFw&#10;jdprZBRG0OWAaq9YHLFYwf45CDN8aseo34/W4hcAAAD//wMAUEsDBBQABgAIAAAAIQA5ED3+3wAA&#10;AAkBAAAPAAAAZHJzL2Rvd25yZXYueG1sTI9BT8MwDIXvSPyHyEjcWNJStlGaTgyJIxIbHNgtbUxb&#10;rXFKk22FX493gpvt9/T8vWI1uV4ccQydJw3JTIFAqr3tqNHw/vZ8swQRoiFrek+o4RsDrMrLi8Lk&#10;1p9og8dtbASHUMiNhjbGIZcy1C06E2Z+QGLt04/ORF7HRtrRnDjc9TJVai6d6Yg/tGbApxbr/fbg&#10;NKzvl+uv14xefjbVDncf1f4uHZXW11fT4wOIiFP8M8MZn9GhZKbKH8gG0WtYZHN2asgSrnTWk9sF&#10;TxVfUgWyLOT/BuUvAAAA//8DAFBLAQItABQABgAIAAAAIQC2gziS/gAAAOEBAAATAAAAAAAAAAAA&#10;AAAAAAAAAABbQ29udGVudF9UeXBlc10ueG1sUEsBAi0AFAAGAAgAAAAhADj9If/WAAAAlAEAAAsA&#10;AAAAAAAAAAAAAAAALwEAAF9yZWxzLy5yZWxzUEsBAi0AFAAGAAgAAAAhAERzjHZ3AgAA/AQAAA4A&#10;AAAAAAAAAAAAAAAALgIAAGRycy9lMm9Eb2MueG1sUEsBAi0AFAAGAAgAAAAhADkQPf7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171D1FFF" wp14:editId="53613820">
                <wp:simplePos x="0" y="0"/>
                <wp:positionH relativeFrom="page">
                  <wp:posOffset>697865</wp:posOffset>
                </wp:positionH>
                <wp:positionV relativeFrom="paragraph">
                  <wp:posOffset>367030</wp:posOffset>
                </wp:positionV>
                <wp:extent cx="6399530" cy="1126490"/>
                <wp:effectExtent l="2540" t="8255" r="0" b="8255"/>
                <wp:wrapTopAndBottom/>
                <wp:docPr id="10" name="Grupp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126490"/>
                          <a:chOff x="1099" y="578"/>
                          <a:chExt cx="10078" cy="1774"/>
                        </a:xfrm>
                      </wpg:grpSpPr>
                      <wps:wsp>
                        <wps:cNvPr id="11" name="AutoShape 7"/>
                        <wps:cNvSpPr>
                          <a:spLocks/>
                        </wps:cNvSpPr>
                        <wps:spPr bwMode="auto">
                          <a:xfrm>
                            <a:off x="1108" y="577"/>
                            <a:ext cx="10068" cy="1774"/>
                          </a:xfrm>
                          <a:custGeom>
                            <a:avLst/>
                            <a:gdLst>
                              <a:gd name="T0" fmla="+- 0 3947 1109"/>
                              <a:gd name="T1" fmla="*/ T0 w 10068"/>
                              <a:gd name="T2" fmla="+- 0 578 578"/>
                              <a:gd name="T3" fmla="*/ 578 h 1774"/>
                              <a:gd name="T4" fmla="+- 0 3937 1109"/>
                              <a:gd name="T5" fmla="*/ T4 w 10068"/>
                              <a:gd name="T6" fmla="+- 0 578 578"/>
                              <a:gd name="T7" fmla="*/ 578 h 1774"/>
                              <a:gd name="T8" fmla="+- 0 1109 1109"/>
                              <a:gd name="T9" fmla="*/ T8 w 10068"/>
                              <a:gd name="T10" fmla="+- 0 578 578"/>
                              <a:gd name="T11" fmla="*/ 578 h 1774"/>
                              <a:gd name="T12" fmla="+- 0 1109 1109"/>
                              <a:gd name="T13" fmla="*/ T12 w 10068"/>
                              <a:gd name="T14" fmla="+- 0 587 578"/>
                              <a:gd name="T15" fmla="*/ 587 h 1774"/>
                              <a:gd name="T16" fmla="+- 0 3937 1109"/>
                              <a:gd name="T17" fmla="*/ T16 w 10068"/>
                              <a:gd name="T18" fmla="+- 0 587 578"/>
                              <a:gd name="T19" fmla="*/ 587 h 1774"/>
                              <a:gd name="T20" fmla="+- 0 3937 1109"/>
                              <a:gd name="T21" fmla="*/ T20 w 10068"/>
                              <a:gd name="T22" fmla="+- 0 2342 578"/>
                              <a:gd name="T23" fmla="*/ 2342 h 1774"/>
                              <a:gd name="T24" fmla="+- 0 1109 1109"/>
                              <a:gd name="T25" fmla="*/ T24 w 10068"/>
                              <a:gd name="T26" fmla="+- 0 2342 578"/>
                              <a:gd name="T27" fmla="*/ 2342 h 1774"/>
                              <a:gd name="T28" fmla="+- 0 1109 1109"/>
                              <a:gd name="T29" fmla="*/ T28 w 10068"/>
                              <a:gd name="T30" fmla="+- 0 2352 578"/>
                              <a:gd name="T31" fmla="*/ 2352 h 1774"/>
                              <a:gd name="T32" fmla="+- 0 3937 1109"/>
                              <a:gd name="T33" fmla="*/ T32 w 10068"/>
                              <a:gd name="T34" fmla="+- 0 2352 578"/>
                              <a:gd name="T35" fmla="*/ 2352 h 1774"/>
                              <a:gd name="T36" fmla="+- 0 3947 1109"/>
                              <a:gd name="T37" fmla="*/ T36 w 10068"/>
                              <a:gd name="T38" fmla="+- 0 2352 578"/>
                              <a:gd name="T39" fmla="*/ 2352 h 1774"/>
                              <a:gd name="T40" fmla="+- 0 3947 1109"/>
                              <a:gd name="T41" fmla="*/ T40 w 10068"/>
                              <a:gd name="T42" fmla="+- 0 2342 578"/>
                              <a:gd name="T43" fmla="*/ 2342 h 1774"/>
                              <a:gd name="T44" fmla="+- 0 3947 1109"/>
                              <a:gd name="T45" fmla="*/ T44 w 10068"/>
                              <a:gd name="T46" fmla="+- 0 587 578"/>
                              <a:gd name="T47" fmla="*/ 587 h 1774"/>
                              <a:gd name="T48" fmla="+- 0 3947 1109"/>
                              <a:gd name="T49" fmla="*/ T48 w 10068"/>
                              <a:gd name="T50" fmla="+- 0 587 578"/>
                              <a:gd name="T51" fmla="*/ 587 h 1774"/>
                              <a:gd name="T52" fmla="+- 0 3947 1109"/>
                              <a:gd name="T53" fmla="*/ T52 w 10068"/>
                              <a:gd name="T54" fmla="+- 0 578 578"/>
                              <a:gd name="T55" fmla="*/ 578 h 1774"/>
                              <a:gd name="T56" fmla="+- 0 11176 1109"/>
                              <a:gd name="T57" fmla="*/ T56 w 10068"/>
                              <a:gd name="T58" fmla="+- 0 578 578"/>
                              <a:gd name="T59" fmla="*/ 578 h 1774"/>
                              <a:gd name="T60" fmla="+- 0 11167 1109"/>
                              <a:gd name="T61" fmla="*/ T60 w 10068"/>
                              <a:gd name="T62" fmla="+- 0 578 578"/>
                              <a:gd name="T63" fmla="*/ 578 h 1774"/>
                              <a:gd name="T64" fmla="+- 0 3947 1109"/>
                              <a:gd name="T65" fmla="*/ T64 w 10068"/>
                              <a:gd name="T66" fmla="+- 0 578 578"/>
                              <a:gd name="T67" fmla="*/ 578 h 1774"/>
                              <a:gd name="T68" fmla="+- 0 3947 1109"/>
                              <a:gd name="T69" fmla="*/ T68 w 10068"/>
                              <a:gd name="T70" fmla="+- 0 587 578"/>
                              <a:gd name="T71" fmla="*/ 587 h 1774"/>
                              <a:gd name="T72" fmla="+- 0 11167 1109"/>
                              <a:gd name="T73" fmla="*/ T72 w 10068"/>
                              <a:gd name="T74" fmla="+- 0 587 578"/>
                              <a:gd name="T75" fmla="*/ 587 h 1774"/>
                              <a:gd name="T76" fmla="+- 0 11167 1109"/>
                              <a:gd name="T77" fmla="*/ T76 w 10068"/>
                              <a:gd name="T78" fmla="+- 0 2342 578"/>
                              <a:gd name="T79" fmla="*/ 2342 h 1774"/>
                              <a:gd name="T80" fmla="+- 0 3947 1109"/>
                              <a:gd name="T81" fmla="*/ T80 w 10068"/>
                              <a:gd name="T82" fmla="+- 0 2342 578"/>
                              <a:gd name="T83" fmla="*/ 2342 h 1774"/>
                              <a:gd name="T84" fmla="+- 0 3947 1109"/>
                              <a:gd name="T85" fmla="*/ T84 w 10068"/>
                              <a:gd name="T86" fmla="+- 0 2352 578"/>
                              <a:gd name="T87" fmla="*/ 2352 h 1774"/>
                              <a:gd name="T88" fmla="+- 0 11167 1109"/>
                              <a:gd name="T89" fmla="*/ T88 w 10068"/>
                              <a:gd name="T90" fmla="+- 0 2352 578"/>
                              <a:gd name="T91" fmla="*/ 2352 h 1774"/>
                              <a:gd name="T92" fmla="+- 0 11176 1109"/>
                              <a:gd name="T93" fmla="*/ T92 w 10068"/>
                              <a:gd name="T94" fmla="+- 0 2352 578"/>
                              <a:gd name="T95" fmla="*/ 2352 h 1774"/>
                              <a:gd name="T96" fmla="+- 0 11176 1109"/>
                              <a:gd name="T97" fmla="*/ T96 w 10068"/>
                              <a:gd name="T98" fmla="+- 0 2342 578"/>
                              <a:gd name="T99" fmla="*/ 2342 h 1774"/>
                              <a:gd name="T100" fmla="+- 0 11176 1109"/>
                              <a:gd name="T101" fmla="*/ T100 w 10068"/>
                              <a:gd name="T102" fmla="+- 0 587 578"/>
                              <a:gd name="T103" fmla="*/ 587 h 1774"/>
                              <a:gd name="T104" fmla="+- 0 11176 1109"/>
                              <a:gd name="T105" fmla="*/ T104 w 10068"/>
                              <a:gd name="T106" fmla="+- 0 587 578"/>
                              <a:gd name="T107" fmla="*/ 587 h 1774"/>
                              <a:gd name="T108" fmla="+- 0 11176 1109"/>
                              <a:gd name="T109" fmla="*/ T108 w 10068"/>
                              <a:gd name="T110" fmla="+- 0 578 578"/>
                              <a:gd name="T111" fmla="*/ 578 h 1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068" h="1774">
                                <a:moveTo>
                                  <a:pt x="2838" y="0"/>
                                </a:moveTo>
                                <a:lnTo>
                                  <a:pt x="2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2828" y="9"/>
                                </a:lnTo>
                                <a:lnTo>
                                  <a:pt x="2828" y="1764"/>
                                </a:lnTo>
                                <a:lnTo>
                                  <a:pt x="0" y="1764"/>
                                </a:lnTo>
                                <a:lnTo>
                                  <a:pt x="0" y="1774"/>
                                </a:lnTo>
                                <a:lnTo>
                                  <a:pt x="2828" y="1774"/>
                                </a:lnTo>
                                <a:lnTo>
                                  <a:pt x="2838" y="177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9"/>
                                </a:lnTo>
                                <a:lnTo>
                                  <a:pt x="2838" y="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2838" y="0"/>
                                </a:lnTo>
                                <a:lnTo>
                                  <a:pt x="2838" y="9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176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1774"/>
                                </a:lnTo>
                                <a:lnTo>
                                  <a:pt x="10058" y="1774"/>
                                </a:lnTo>
                                <a:lnTo>
                                  <a:pt x="10067" y="1774"/>
                                </a:lnTo>
                                <a:lnTo>
                                  <a:pt x="10067" y="1764"/>
                                </a:lnTo>
                                <a:lnTo>
                                  <a:pt x="10067" y="9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582"/>
                            <a:ext cx="2838" cy="176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E5919" w:rsidRDefault="007E5919" w:rsidP="007E5919">
                              <w:pPr>
                                <w:spacing w:before="2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finale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PEI.</w:t>
                              </w:r>
                            </w:p>
                            <w:p w:rsidR="007E5919" w:rsidRDefault="007E5919" w:rsidP="007E5919">
                              <w:pPr>
                                <w:spacing w:before="181"/>
                                <w:ind w:left="105" w:righ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 globale dei risultati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raggiunti (con riferimento agli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elementi di verifica delle varie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Sezioni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PEI).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10" o:spid="_x0000_s1026" style="position:absolute;left:0;text-align:left;margin-left:54.95pt;margin-top:28.9pt;width:503.9pt;height:88.7pt;z-index:-251648000;mso-wrap-distance-left:0;mso-wrap-distance-right:0;mso-position-horizontal-relative:page" coordorigin="1099,578" coordsize="10078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kZqWQgAAOwkAAAOAAAAZHJzL2Uyb0RvYy54bWy8mm2P2kYQx99X6new/LIVwetno5AqOe6i&#10;Smkbqe4H8BkDVsF2bd9BWvW7d2bXC7MXxjhp1XtxGDys/zO/nX0aXv9wOuyt56Ltyrpa2uKVY1tF&#10;ldfrstou7d/Sh1lsW12fVetsX1fF0v5UdPYPb7795vWxWRRuvav366K1oJGqWxybpb3r+2Yxn3f5&#10;rjhk3au6KSq4uanbQ9bD23Y7X7fZEVo/7Oeu44TzY92um7bOi66DT1fqpv1Gtr/ZFHn/y2bTFb21&#10;X9qgrZf/W/n/Ef/P37zOFts2a3ZlPsjIvkLFISsreOi5qVXWZ9ZTW37W1KHM27qrN/2rvD7M682m&#10;zAvpA3gjnBfevG/rp0b6sl0ct805TBDaF3H66mbzn58/tla5BnYQnio7AKP37VPT1BZ8ANE5NtsF&#10;GL1vm1+bj61yES4/1PnvHdyev7yP77fK2Ho8/lSvocHsqa9ldE6b9oBNgN/WSUL4dIZQnHorhw9D&#10;L0kCD8TkcE8IN/STAVO+A5b4PeEkiW3B7SCKFcF8dz98XTgOfKi+HEU+3p5nC/VgKXYQh55Bl+su&#10;Ue3+XVR/3WVNIWF1GDAdVaGj+haCIG2sSMVVmumgdjSi5A6K7CDwN2MphANuy5jI9rOFDihEJOQi&#10;ki3yp65/X9QSS/b8oetVRqzhSsJeD50iBSKbwx6S4/uZ5Vhe4kcWPDNR8d+ezcBfZfbd3Eod6wjd&#10;CB8/tKobc7WVbAwwWmeUl6Y8bQRNocnOEgNRyLPzA31tNejyrusKtBnq8jldobYa0xVpo1FdEHIS&#10;LwzV1XhBR77EK+Z0YXKS1piACRp8PmLCjD4rTVAAqXBZcSaCII6u0RSUANpcxylMBF7C8BSUQipC&#10;VpzJgRNHMfDiXBMDK86lIFKXTwOThOv57rXQuRSENLoeO9cEwYJ1KYrUZbPBNVmw8iiKMXkmCl4e&#10;hZG6bFLgJEGSwvWCq9HzKAxpdD16ngmDhetRGqnHpoVn0mDlURhj8kwY7ADsURqpxyaGZ9Jg5VEY&#10;I/J8EwYrz6c0Up9NDd+kwfU9n8IY6Xu+CYOXR2mkPpsavkmDGVZ8yoIfVnwTBS+Oskh9NjECkwUj&#10;LqAkeHGBCYIVF1ASKaQiM/UHJglmKgsoB34qC0wMQogovDrNBpREGrBZEZgoOHUUBK8uNDmAuvD6&#10;4iSkKNKQTYrQZMGoCymJEXUmCBZsSFGkIZsSocmCE0dBjIgzOfDiKIk0ZFMiMlEwKRFRDnxKRCYG&#10;nmtESaQRmxOwT6EzGaeOghhRZ3IYUUdRpJA4TMbifsqYZ6+vUiKKYmQojk0ULNqYwkhjNilikwY3&#10;U8SUxZg8kwUvj9JIYzYtYhMHN8/GFMbIPBubMHi6McWRxmxmwO7apHt9FZVQGiP6EpMG6GNG5ITy&#10;SBM2NxKTBxe/hOIY02fiGNFHgaQJmx2JCYTrfnhicd7ojXQ/2C5rQ7kH5QUKhyJJ4YtcAgvHhMKM&#10;L8KhSPgBRjgmkjGJlApIZLNEOCYXViKlMibRpDImkYIBiWyiwH7FIMNMcPAobfbZ+QCcRG31yUq2&#10;04ct+akaTlvgysrw5NSRx2VN3eFxVwoNwsFO6g2HWWCFRzOMMUQcjeUhEDxv3Bh8R2OQrM7Jxq3x&#10;QECaB9PMgZU0l4dEN7XgphnNYbc7RQxuYqX5NE/dwVXYDU5pHTd52Lo3zVXcdEnzaa7iJgjNYfcy&#10;RYw/uArbiUnmg6uwwJ9ijgt3FANL7knmg6vBNFdxaYutw6J0Suu42JTm01wNB1dh4TaldVyPYevR&#10;NFejwVVY2UxpHRcs2DqsNCaZD67CzD/JfHAVJuIp5ji9ohiYFyeZD67CNDXFXM492DzOGdO+MHgr&#10;nGnu4tGydADHU/IENYwM42UL9Z2XlZ3WtqCy84jfyRZN1uMwqy+tIxYP5HH4Dq7wNBlvHernIq2l&#10;UY8Drhvj4Qi4JwsP8MSLwb4yDV3TUN/Wr41sD+YN0pi+p1+pjY6+vqdflY0bD4+baAZLL10A0Q3p&#10;V/rQyWbncopuRb++kKeP6SFy2kK/asshwF9iecOXM7RbwXnBVivL93VXyE5zoa3UYo9R6XGrP4Al&#10;HiDchH3WqhvUIvTrizCNu3R56lS7m8TPAr/E8kb3uMi8Sf0S8S8yvdFDLq3ejNML3hqL7iPQsXFk&#10;kaXF8xCDIxMppnX1vlw/lPs9jitdu32827fWc4Z1aPk3DGqG2V4u7Koav6bGPPUJlPKGUQyLerKu&#10;/FciXN955yazhzCOZv6DH8ySyIlnjkjeJaHjJ/7q4W8c3oS/2JXrdVF9KKtC17iFP63aOVTbVXVa&#10;VrlxDE0CWH1Jv77CSShqV2uZaLsiW98P131W7tX13FQsgwxu61cZCKjkqrqoKuM+1utPUCNta1Xf&#10;h98jwMWubv+0rSPU9pd298dT1ha2tf+xgjJvInw8ru7lGz+IsKzT0juP9E5W5dDU0u5tWJvj5V2v&#10;fkDw1LTldgdPEjIWVY0l3k2JFVSpT6ka3kCl+f8qOcNmTxXyU+wt7+qTJeuvGDIoTGPF2epP8LEW&#10;PtSeraq+28Huo3jbtvUR2UCo1NxLvqqcmFqSho0iDIYBHNFI4KgHa/xqeJEF/ghWfKqr6x8HNK2q&#10;SFt4sbRxjpfx1dVpTL7BBLvgOVtwssHOGTpJ+NWdE1teZd1OZapMTiX9UPbwQ5V9eVja8Tl/swXX&#10;hUELigOHP09cJ7mP72N/5rvh/cx3VqvZ24c7fxY+iChYeau7u5UwExeHg3+fuOP5+iD/Ph+USDaq&#10;wQzCfyMb+9PjCZBip/nCxDwn5Tkh4UIlI1z8h4kofwkCP6mRg8rw8x/8zQ59LxP38iOlN/8AAAD/&#10;/wMAUEsDBBQABgAIAAAAIQAwGzy24QAAAAsBAAAPAAAAZHJzL2Rvd25yZXYueG1sTI/BasMwEETv&#10;hf6D2EJvjSwH141jOYTQ9hQKTQolN8Xa2CaWZCzFdv6+m1NzHPYx+yZfTaZlA/a+cVaCmEXA0JZO&#10;N7aS8LP/eHkD5oOyWrXOooQrelgVjw+5yrQb7TcOu1AxKrE+UxLqELqMc1/WaJSfuQ4t3U6uNypQ&#10;7CuuezVSuWl5HEWv3KjG0odadbipsTzvLkbC56jG9Vy8D9vzaXM97JOv361AKZ+fpvUSWMAp/MNw&#10;0yd1KMjp6C5We9ZSjhYLQiUkKU24AUKkKbCjhHiexMCLnN9vKP4AAAD//wMAUEsBAi0AFAAGAAgA&#10;AAAhALaDOJL+AAAA4QEAABMAAAAAAAAAAAAAAAAAAAAAAFtDb250ZW50X1R5cGVzXS54bWxQSwEC&#10;LQAUAAYACAAAACEAOP0h/9YAAACUAQAACwAAAAAAAAAAAAAAAAAvAQAAX3JlbHMvLnJlbHNQSwEC&#10;LQAUAAYACAAAACEAT8JGalkIAADsJAAADgAAAAAAAAAAAAAAAAAuAgAAZHJzL2Uyb0RvYy54bWxQ&#10;SwECLQAUAAYACAAAACEAMBs8tuEAAAALAQAADwAAAAAAAAAAAAAAAACzCgAAZHJzL2Rvd25yZXYu&#10;eG1sUEsFBgAAAAAEAAQA8wAAAMELAAAAAA==&#10;">
                <v:shape id="AutoShape 7" o:spid="_x0000_s1027" style="position:absolute;left:1108;top:577;width:10068;height:1774;visibility:visible;mso-wrap-style:square;v-text-anchor:top" coordsize="10068,1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BB3sEA&#10;AADbAAAADwAAAGRycy9kb3ducmV2LnhtbERPS2vCQBC+F/wPywje6iYGgk1dRYSiB6FttPchOyah&#10;2dk0u+bx791Cobf5+J6z2Y2mET11rrasIF5GIIgLq2suFVwvb89rEM4ja2wsk4KJHOy2s6cNZtoO&#10;/El97ksRQthlqKDyvs2kdEVFBt3StsSBu9nOoA+wK6XucAjhppGrKEqlwZpDQ4UtHSoqvvO7UbA+&#10;p8n7D38Nx+j2kptrMsTT6UOpxXzcv4LwNPp/8Z/7pMP8GH5/CQfI7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5QQd7BAAAA2wAAAA8AAAAAAAAAAAAAAAAAmAIAAGRycy9kb3du&#10;cmV2LnhtbFBLBQYAAAAABAAEAPUAAACGAwAAAAA=&#10;" path="m2838,r-10,l,,,9r2828,l2828,1764,,1764r,10l2828,1774r10,l2838,1764,2838,9r,-9xm10067,r-9,l2838,r,9l10058,9r,1755l2838,1764r,10l10058,1774r9,l10067,1764r,-1755l10067,xe" fillcolor="black" stroked="f">
                  <v:path arrowok="t" o:connecttype="custom" o:connectlocs="2838,578;2828,578;0,578;0,587;2828,587;2828,2342;0,2342;0,2352;2828,2352;2838,2352;2838,2342;2838,587;2838,587;2838,578;10067,578;10058,578;2838,578;2838,587;10058,587;10058,2342;2838,2342;2838,2352;10058,2352;10067,2352;10067,2342;10067,587;10067,587;10067,578" o:connectangles="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1104;top:582;width:2838;height:1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oOMbwA&#10;AADbAAAADwAAAGRycy9kb3ducmV2LnhtbERPSwrCMBDdC94hjOBOU4WKVKOIKIgLoeoBhmZsq82k&#10;NNHW2xtBcDeP953lujOVeFHjSssKJuMIBHFmdcm5gutlP5qDcB5ZY2WZFLzJwXrV7y0x0bbllF5n&#10;n4sQwi5BBYX3dSKlywoy6Ma2Jg7czTYGfYBNLnWDbQg3lZxG0UwaLDk0FFjTtqDscX4aBZTeS2v3&#10;8zatfX49ul0c706xUsNBt1mA8NT5v/jnPugwfwrfX8IBcvU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P+g4xvAAAANsAAAAPAAAAAAAAAAAAAAAAAJgCAABkcnMvZG93bnJldi54&#10;bWxQSwUGAAAAAAQABAD1AAAAgQMAAAAA&#10;" filled="f" strokeweight=".48pt">
                  <v:textbox inset="0,0,0,0">
                    <w:txbxContent>
                      <w:p w:rsidR="007E5919" w:rsidRDefault="007E5919" w:rsidP="007E5919">
                        <w:pPr>
                          <w:spacing w:before="2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Verifica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finale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del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PEI.</w:t>
                        </w:r>
                      </w:p>
                      <w:p w:rsidR="007E5919" w:rsidRDefault="007E5919" w:rsidP="007E5919">
                        <w:pPr>
                          <w:spacing w:before="181"/>
                          <w:ind w:left="105" w:right="2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 globale dei risultati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raggiunti (con riferimento agli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elementi di verifica delle varie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Sezioni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PEI).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it-IT"/>
        </w:rPr>
        <w:drawing>
          <wp:anchor distT="0" distB="0" distL="0" distR="0" simplePos="0" relativeHeight="251663360" behindDoc="0" locked="0" layoutInCell="1" allowOverlap="1" wp14:anchorId="53B31032" wp14:editId="17812F93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Verifica</w:t>
      </w:r>
      <w:r>
        <w:rPr>
          <w:spacing w:val="-2"/>
        </w:rPr>
        <w:t xml:space="preserve"> </w:t>
      </w:r>
      <w:r>
        <w:t>finale/Proposte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risorse</w:t>
      </w:r>
      <w:r>
        <w:rPr>
          <w:spacing w:val="-3"/>
        </w:rPr>
        <w:t xml:space="preserve"> </w:t>
      </w:r>
      <w:r>
        <w:t>professionali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supporto</w:t>
      </w:r>
      <w:r>
        <w:rPr>
          <w:spacing w:val="-3"/>
        </w:rPr>
        <w:t xml:space="preserve"> </w:t>
      </w:r>
      <w:r>
        <w:t>necessari</w:t>
      </w:r>
    </w:p>
    <w:p w:rsidR="007E5919" w:rsidRDefault="007E5919" w:rsidP="007E5919">
      <w:pPr>
        <w:pStyle w:val="Corpotesto"/>
        <w:spacing w:before="5"/>
        <w:rPr>
          <w:b/>
          <w:sz w:val="7"/>
        </w:rPr>
      </w:pPr>
    </w:p>
    <w:p w:rsidR="007E5919" w:rsidRDefault="007E5919" w:rsidP="007E5919">
      <w:pPr>
        <w:pStyle w:val="Corpotesto"/>
        <w:spacing w:before="1"/>
        <w:rPr>
          <w:b/>
          <w:sz w:val="11"/>
        </w:rPr>
      </w:pPr>
    </w:p>
    <w:p w:rsidR="007E5919" w:rsidRDefault="007E5919" w:rsidP="007E5919">
      <w:pPr>
        <w:spacing w:before="101"/>
        <w:ind w:left="147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5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condizioni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contesto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progettazione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l’a.s.</w:t>
      </w:r>
      <w:proofErr w:type="spellEnd"/>
      <w:r>
        <w:rPr>
          <w:b/>
          <w:spacing w:val="-2"/>
        </w:rPr>
        <w:t xml:space="preserve"> </w:t>
      </w:r>
      <w:r>
        <w:rPr>
          <w:b/>
        </w:rPr>
        <w:t>successivo</w:t>
      </w:r>
      <w:r>
        <w:rPr>
          <w:b/>
          <w:spacing w:val="8"/>
        </w:rPr>
        <w:t xml:space="preserve"> </w:t>
      </w:r>
      <w:r>
        <w:rPr>
          <w:b/>
          <w:sz w:val="20"/>
        </w:rPr>
        <w:t>[Sez.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5-6-7]</w:t>
      </w:r>
    </w:p>
    <w:p w:rsidR="007E5919" w:rsidRDefault="007E5919" w:rsidP="007E5919">
      <w:pPr>
        <w:pStyle w:val="Corpotesto"/>
        <w:spacing w:before="10"/>
        <w:rPr>
          <w:b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6992DDAA" wp14:editId="424EB865">
                <wp:simplePos x="0" y="0"/>
                <wp:positionH relativeFrom="page">
                  <wp:posOffset>697865</wp:posOffset>
                </wp:positionH>
                <wp:positionV relativeFrom="paragraph">
                  <wp:posOffset>184785</wp:posOffset>
                </wp:positionV>
                <wp:extent cx="6399530" cy="895350"/>
                <wp:effectExtent l="2540" t="8255" r="0" b="10795"/>
                <wp:wrapTopAndBottom/>
                <wp:docPr id="6" name="Grup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895350"/>
                          <a:chOff x="1099" y="291"/>
                          <a:chExt cx="10078" cy="1410"/>
                        </a:xfrm>
                      </wpg:grpSpPr>
                      <wps:wsp>
                        <wps:cNvPr id="8" name="AutoShape 10"/>
                        <wps:cNvSpPr>
                          <a:spLocks/>
                        </wps:cNvSpPr>
                        <wps:spPr bwMode="auto">
                          <a:xfrm>
                            <a:off x="1108" y="291"/>
                            <a:ext cx="10068" cy="1410"/>
                          </a:xfrm>
                          <a:custGeom>
                            <a:avLst/>
                            <a:gdLst>
                              <a:gd name="T0" fmla="+- 0 4513 1109"/>
                              <a:gd name="T1" fmla="*/ T0 w 10068"/>
                              <a:gd name="T2" fmla="+- 0 301 291"/>
                              <a:gd name="T3" fmla="*/ 301 h 1410"/>
                              <a:gd name="T4" fmla="+- 0 4503 1109"/>
                              <a:gd name="T5" fmla="*/ T4 w 10068"/>
                              <a:gd name="T6" fmla="+- 0 301 291"/>
                              <a:gd name="T7" fmla="*/ 301 h 1410"/>
                              <a:gd name="T8" fmla="+- 0 4503 1109"/>
                              <a:gd name="T9" fmla="*/ T8 w 10068"/>
                              <a:gd name="T10" fmla="+- 0 1691 291"/>
                              <a:gd name="T11" fmla="*/ 1691 h 1410"/>
                              <a:gd name="T12" fmla="+- 0 1109 1109"/>
                              <a:gd name="T13" fmla="*/ T12 w 10068"/>
                              <a:gd name="T14" fmla="+- 0 1691 291"/>
                              <a:gd name="T15" fmla="*/ 1691 h 1410"/>
                              <a:gd name="T16" fmla="+- 0 1109 1109"/>
                              <a:gd name="T17" fmla="*/ T16 w 10068"/>
                              <a:gd name="T18" fmla="+- 0 1701 291"/>
                              <a:gd name="T19" fmla="*/ 1701 h 1410"/>
                              <a:gd name="T20" fmla="+- 0 4503 1109"/>
                              <a:gd name="T21" fmla="*/ T20 w 10068"/>
                              <a:gd name="T22" fmla="+- 0 1701 291"/>
                              <a:gd name="T23" fmla="*/ 1701 h 1410"/>
                              <a:gd name="T24" fmla="+- 0 4513 1109"/>
                              <a:gd name="T25" fmla="*/ T24 w 10068"/>
                              <a:gd name="T26" fmla="+- 0 1701 291"/>
                              <a:gd name="T27" fmla="*/ 1701 h 1410"/>
                              <a:gd name="T28" fmla="+- 0 4513 1109"/>
                              <a:gd name="T29" fmla="*/ T28 w 10068"/>
                              <a:gd name="T30" fmla="+- 0 1691 291"/>
                              <a:gd name="T31" fmla="*/ 1691 h 1410"/>
                              <a:gd name="T32" fmla="+- 0 4513 1109"/>
                              <a:gd name="T33" fmla="*/ T32 w 10068"/>
                              <a:gd name="T34" fmla="+- 0 301 291"/>
                              <a:gd name="T35" fmla="*/ 301 h 1410"/>
                              <a:gd name="T36" fmla="+- 0 4513 1109"/>
                              <a:gd name="T37" fmla="*/ T36 w 10068"/>
                              <a:gd name="T38" fmla="+- 0 291 291"/>
                              <a:gd name="T39" fmla="*/ 291 h 1410"/>
                              <a:gd name="T40" fmla="+- 0 4503 1109"/>
                              <a:gd name="T41" fmla="*/ T40 w 10068"/>
                              <a:gd name="T42" fmla="+- 0 291 291"/>
                              <a:gd name="T43" fmla="*/ 291 h 1410"/>
                              <a:gd name="T44" fmla="+- 0 1109 1109"/>
                              <a:gd name="T45" fmla="*/ T44 w 10068"/>
                              <a:gd name="T46" fmla="+- 0 291 291"/>
                              <a:gd name="T47" fmla="*/ 291 h 1410"/>
                              <a:gd name="T48" fmla="+- 0 1109 1109"/>
                              <a:gd name="T49" fmla="*/ T48 w 10068"/>
                              <a:gd name="T50" fmla="+- 0 301 291"/>
                              <a:gd name="T51" fmla="*/ 301 h 1410"/>
                              <a:gd name="T52" fmla="+- 0 4503 1109"/>
                              <a:gd name="T53" fmla="*/ T52 w 10068"/>
                              <a:gd name="T54" fmla="+- 0 301 291"/>
                              <a:gd name="T55" fmla="*/ 301 h 1410"/>
                              <a:gd name="T56" fmla="+- 0 4513 1109"/>
                              <a:gd name="T57" fmla="*/ T56 w 10068"/>
                              <a:gd name="T58" fmla="+- 0 301 291"/>
                              <a:gd name="T59" fmla="*/ 301 h 1410"/>
                              <a:gd name="T60" fmla="+- 0 4513 1109"/>
                              <a:gd name="T61" fmla="*/ T60 w 10068"/>
                              <a:gd name="T62" fmla="+- 0 291 291"/>
                              <a:gd name="T63" fmla="*/ 291 h 1410"/>
                              <a:gd name="T64" fmla="+- 0 11176 1109"/>
                              <a:gd name="T65" fmla="*/ T64 w 10068"/>
                              <a:gd name="T66" fmla="+- 0 301 291"/>
                              <a:gd name="T67" fmla="*/ 301 h 1410"/>
                              <a:gd name="T68" fmla="+- 0 11167 1109"/>
                              <a:gd name="T69" fmla="*/ T68 w 10068"/>
                              <a:gd name="T70" fmla="+- 0 301 291"/>
                              <a:gd name="T71" fmla="*/ 301 h 1410"/>
                              <a:gd name="T72" fmla="+- 0 11167 1109"/>
                              <a:gd name="T73" fmla="*/ T72 w 10068"/>
                              <a:gd name="T74" fmla="+- 0 1691 291"/>
                              <a:gd name="T75" fmla="*/ 1691 h 1410"/>
                              <a:gd name="T76" fmla="+- 0 4513 1109"/>
                              <a:gd name="T77" fmla="*/ T76 w 10068"/>
                              <a:gd name="T78" fmla="+- 0 1691 291"/>
                              <a:gd name="T79" fmla="*/ 1691 h 1410"/>
                              <a:gd name="T80" fmla="+- 0 4513 1109"/>
                              <a:gd name="T81" fmla="*/ T80 w 10068"/>
                              <a:gd name="T82" fmla="+- 0 1701 291"/>
                              <a:gd name="T83" fmla="*/ 1701 h 1410"/>
                              <a:gd name="T84" fmla="+- 0 11167 1109"/>
                              <a:gd name="T85" fmla="*/ T84 w 10068"/>
                              <a:gd name="T86" fmla="+- 0 1701 291"/>
                              <a:gd name="T87" fmla="*/ 1701 h 1410"/>
                              <a:gd name="T88" fmla="+- 0 11176 1109"/>
                              <a:gd name="T89" fmla="*/ T88 w 10068"/>
                              <a:gd name="T90" fmla="+- 0 1701 291"/>
                              <a:gd name="T91" fmla="*/ 1701 h 1410"/>
                              <a:gd name="T92" fmla="+- 0 11176 1109"/>
                              <a:gd name="T93" fmla="*/ T92 w 10068"/>
                              <a:gd name="T94" fmla="+- 0 1691 291"/>
                              <a:gd name="T95" fmla="*/ 1691 h 1410"/>
                              <a:gd name="T96" fmla="+- 0 11176 1109"/>
                              <a:gd name="T97" fmla="*/ T96 w 10068"/>
                              <a:gd name="T98" fmla="+- 0 301 291"/>
                              <a:gd name="T99" fmla="*/ 301 h 1410"/>
                              <a:gd name="T100" fmla="+- 0 11176 1109"/>
                              <a:gd name="T101" fmla="*/ T100 w 10068"/>
                              <a:gd name="T102" fmla="+- 0 291 291"/>
                              <a:gd name="T103" fmla="*/ 291 h 1410"/>
                              <a:gd name="T104" fmla="+- 0 11167 1109"/>
                              <a:gd name="T105" fmla="*/ T104 w 10068"/>
                              <a:gd name="T106" fmla="+- 0 291 291"/>
                              <a:gd name="T107" fmla="*/ 291 h 1410"/>
                              <a:gd name="T108" fmla="+- 0 4513 1109"/>
                              <a:gd name="T109" fmla="*/ T108 w 10068"/>
                              <a:gd name="T110" fmla="+- 0 291 291"/>
                              <a:gd name="T111" fmla="*/ 291 h 1410"/>
                              <a:gd name="T112" fmla="+- 0 4513 1109"/>
                              <a:gd name="T113" fmla="*/ T112 w 10068"/>
                              <a:gd name="T114" fmla="+- 0 301 291"/>
                              <a:gd name="T115" fmla="*/ 301 h 1410"/>
                              <a:gd name="T116" fmla="+- 0 11167 1109"/>
                              <a:gd name="T117" fmla="*/ T116 w 10068"/>
                              <a:gd name="T118" fmla="+- 0 301 291"/>
                              <a:gd name="T119" fmla="*/ 301 h 1410"/>
                              <a:gd name="T120" fmla="+- 0 11176 1109"/>
                              <a:gd name="T121" fmla="*/ T120 w 10068"/>
                              <a:gd name="T122" fmla="+- 0 301 291"/>
                              <a:gd name="T123" fmla="*/ 301 h 1410"/>
                              <a:gd name="T124" fmla="+- 0 11176 1109"/>
                              <a:gd name="T125" fmla="*/ T124 w 10068"/>
                              <a:gd name="T126" fmla="+- 0 291 291"/>
                              <a:gd name="T127" fmla="*/ 291 h 14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068" h="1410">
                                <a:moveTo>
                                  <a:pt x="3404" y="10"/>
                                </a:moveTo>
                                <a:lnTo>
                                  <a:pt x="3394" y="10"/>
                                </a:lnTo>
                                <a:lnTo>
                                  <a:pt x="3394" y="1400"/>
                                </a:lnTo>
                                <a:lnTo>
                                  <a:pt x="0" y="1400"/>
                                </a:lnTo>
                                <a:lnTo>
                                  <a:pt x="0" y="1410"/>
                                </a:lnTo>
                                <a:lnTo>
                                  <a:pt x="3394" y="1410"/>
                                </a:lnTo>
                                <a:lnTo>
                                  <a:pt x="3404" y="1410"/>
                                </a:lnTo>
                                <a:lnTo>
                                  <a:pt x="3404" y="1400"/>
                                </a:lnTo>
                                <a:lnTo>
                                  <a:pt x="3404" y="10"/>
                                </a:lnTo>
                                <a:close/>
                                <a:moveTo>
                                  <a:pt x="3404" y="0"/>
                                </a:moveTo>
                                <a:lnTo>
                                  <a:pt x="33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394" y="10"/>
                                </a:lnTo>
                                <a:lnTo>
                                  <a:pt x="3404" y="10"/>
                                </a:lnTo>
                                <a:lnTo>
                                  <a:pt x="3404" y="0"/>
                                </a:lnTo>
                                <a:close/>
                                <a:moveTo>
                                  <a:pt x="10067" y="10"/>
                                </a:moveTo>
                                <a:lnTo>
                                  <a:pt x="10058" y="10"/>
                                </a:lnTo>
                                <a:lnTo>
                                  <a:pt x="10058" y="1400"/>
                                </a:lnTo>
                                <a:lnTo>
                                  <a:pt x="3404" y="1400"/>
                                </a:lnTo>
                                <a:lnTo>
                                  <a:pt x="3404" y="1410"/>
                                </a:lnTo>
                                <a:lnTo>
                                  <a:pt x="10058" y="1410"/>
                                </a:lnTo>
                                <a:lnTo>
                                  <a:pt x="10067" y="1410"/>
                                </a:lnTo>
                                <a:lnTo>
                                  <a:pt x="10067" y="1400"/>
                                </a:lnTo>
                                <a:lnTo>
                                  <a:pt x="10067" y="1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3404" y="0"/>
                                </a:lnTo>
                                <a:lnTo>
                                  <a:pt x="3404" y="10"/>
                                </a:lnTo>
                                <a:lnTo>
                                  <a:pt x="10058" y="10"/>
                                </a:lnTo>
                                <a:lnTo>
                                  <a:pt x="10067" y="10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296"/>
                            <a:ext cx="3405" cy="140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E5919" w:rsidRDefault="007E5919" w:rsidP="007E5919">
                              <w:pPr>
                                <w:spacing w:before="2"/>
                                <w:ind w:left="105" w:right="10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Suggerimenti, proposte, strategie 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hanno particolarmente funzionato e che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potrebbero essere riproposti; criticità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emerse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cui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intervenire,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etc.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6" o:spid="_x0000_s1029" style="position:absolute;margin-left:54.95pt;margin-top:14.55pt;width:503.9pt;height:70.5pt;z-index:-251646976;mso-wrap-distance-left:0;mso-wrap-distance-right:0;mso-position-horizontal-relative:page" coordorigin="1099,291" coordsize="10078,1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jxA7AgAAFMpAAAOAAAAZHJzL2Uyb0RvYy54bWy8Wm2Po8gR/h4p/wHxMSevad6x1nvaHc+s&#10;Im3uTjryAxiMX3Q2EGDGs4ny31PV0Ew148KdudPNBxsPD8VT9VQ13U19/PHlfLKei6Y9VuXaFh8c&#10;2yrKvNoey/3a/mf6sIhtq+2ycpudqrJY29+L1v7x01//8vFSrwq3OlSnbdFYYKRsV5d6bR+6rl4t&#10;l21+KM5Z+6GqixJO7qrmnHXws9kvt012Aevn09J1nHB5qZpt3VR50bbw301/0v4k7e92Rd79vNu1&#10;RWed1jZw6+RnIz8f8XP56WO22jdZfTjmA43sHSzO2bGEm46mNlmXWU/N8Y2p8zFvqrbadR/y6rys&#10;drtjXkgfwBvhTLz52lRPtfRlv7rs6zFMENpJnN5tNv/p+ZfGOm7XdmhbZXYGib42T3VdWSHG5lLv&#10;VwD52tS/1r80vYNw+K3Kf2vh9HJ6Hn/ve7D1ePlHtQV72VNXydi87JozmgCvrRcpwfdRguKls3L4&#10;Z+glSeCBUjmci+EwGDTKDyAkXiacJLEtOOsmopcvP9wPVwvHiSDh8FrhC3nlMlv195VcB27oGORb&#10;+xrS9veF9NdDVhdSqRbjNYQUqPQh/QwhkBCrJ4V3B5iKaUsDSs4grIW43wylEA7ci8ZExRMiEnIR&#10;yVb5U9t9LSqpSvb8re36ctjCkdR6O/BPQZDd+QSV8cPCciw/EJ4F90yG8hlhQsH+trRSx7qAu3j7&#10;waoy5iqUNOY5whql3I+mPAUCUwg5WEpRKLIR5SvUwMu5zitQMOTlc7ygAoiTDK9IgWZ5QciJKT9g&#10;eEEi9zDkFXO8IGeoNREmVyMmaPQl6HrMhB5/1PG6mFSCVLgsPV0Elh4VYY6eLgNPjyqRipClp2sh&#10;ouv5JqgWEnQ9eq4uBiutS9VIXb4YJmow9Fwqxhw9XQy2Ul2qRuqyNeFO1ODoUTHm6Oli8PSoGqnL&#10;lgY+KUihcbnnUTFmcs/TxWDpeVSN1GNLw9PVYIYUj2rBj3WeLgVPjmqRemxheLoWMAZfHYepEoi5&#10;Xha+LgRbFj5VIvXZsvB1JRhyPtVhhpwuAzuk+FSI1GeLwteV4MhRHWbI6TLw5KgQqc+WBEyYaEkw&#10;ORdQHficC3QZWFkDKkQasAUR6Epw5KgOM+R0GdiCCKgQacAWRKArwZGjOvDkQl0GllxIhUhDtiBC&#10;XQkm50KqA59zoS6DECIKr84BQqpEGrIVEepSMKELqRAzodN1AHZhdJ0dlSIN2ZKIdC0YdhFVgmcX&#10;6ULw7CKqRRqxNRFNxGCmdxGVYuYZFulSsIkXUTFS0J+ZreOCyuARG1EtZujFuhYsvZiqkcZsXcQT&#10;OZgJSkzFmJmgxBMx2NyLqRxpzFZGrMshbw2FOV0TxVSNOX4TNdjKjakeaczWRqLrwfEDxkMWwFJl&#10;hl8ykYPll1BB0oStjmQiCFMdCZVjJv2SiRw8PypImrDlkeiCMGMLblmMKz1+bIHlssLJBS0/MAuH&#10;CpLChVz9CkeXhHlyCIcKwj86hDMRhK0Q4VBNgCJbI8LRVWEpUk3mKOqasGMM7mC8ygIM2SqBWZlC&#10;SmE4htoafIbhZA3OMxRUlVTMrMKFrguTiEJQUWYyUeiS8I85qCAVGtzFgHRgM1HourAUqSozFCdL&#10;8Zli0Rfjgl+NC1cvFo6ithyfo6iLMkeR6gK7LXyxTJbkXCq6VBY9FWFPdK/2+LKD2vbLX8ph3w+O&#10;rAw38B25b1tXLW68pjDiwBZj6uGzC0wACjcJGTC4g+DICAyCIxiqx8Q01oSEB2ZwCISEy+3Km8Qx&#10;VxAOEpuQwY0UCTfz1B1chR0JE+u40YDWYYvACD646pm5iotxtA7LaBPruDyWcDNX/cFVWGqaWMcl&#10;JFoPzFzFRZ2Em7mKyyyEwwLJhAyueyTczNVwcBWWECbWcWWA1mFKbwQfXIUptgkcZ85oHaa8RvDB&#10;VZiBGsEHV/sp7M1qwmkekoH5mYn1ZHAV5ksmcDkLQvM4ezG7YPBWOGbuyimCvIPp4DSOTvCkNaKE&#10;z8/+DoZOqxFKGA5RQo1RAp4JhFIv3jDmN/CqdPqStLEteEn6iNdkqzrr8FGhDq0LvoqTL5cOw9s2&#10;PHWunou0kqAOHxqej/NFcG98G/eKOJUa0sOpPkWq8+q77i2OOB9my707CqG+eyRM2dCcKWxkqKyo&#10;7zf3vYUcffbNkTd8eRtHxS4/VW0hFXqN7MBY8VBhegWoiyeuKaA6rb5pPE0wt9weJZw3xjutExtx&#10;U3N8bDB1+7obuXLRASjuDN7OTAK8lXMj45vZSZAjU+W9+u7lobe/DVXe30pREqhbThHoe4RQ19zW&#10;QSGV/+qbSXt1Wn1PYLdjZSy/Cuo8wdc4TXEqX2FkxuFWTrPHcReHa/K+vq1Ox+3D8XTCwbZt9o93&#10;p8Z6zrDPRf4NQ6MGO8kZe1nhZWrkxMuhW2AY2rFvQPat/CeBNYjzxU0WD2EcLfwHP1gkkRMvHJF8&#10;SULHT/zNw39xfSD81eG43Rblt2NZqB4a4Zs1VAzdPH33i+yiwQdLEsAjS/r1DiehaabcygHxUGTb&#10;++G4y46n/nipM5ZBBrfVtwwENIv0rRd9p8hjtf0ObRhN1fcPQb8THByq5t+2dYHeobXd/uspawrb&#10;Ov29hE6SRPj4PqyTP/wgwoVqQ8880jNZmYOptd3ZsOjCw7uub1B6qpvj/gB3EjIWZYVtJLsjNmlI&#10;fj2r4Qc0s/xJXS0wAey7WlJMli/VC+zNY7KRphare4H/K+JDe4tVVncHWFYWn5umuqA2EKp+wkwu&#10;7e2Ydr30MwYXdvWk4EgIu4hg0IR5Xt8GND5YVftR3fRNLxYerG2c+Mj4qgYYLL4Bgik4Vku2OpWY&#10;nKEDt3tvcqLlTdYe+kqVxdlTPx87aIQ7Hc/Q9jTWb7biUhi4IAVw+G3hOsl9fB/7C98N7xe+s9ks&#10;Pj/c+YvwQUTBxtvc3W2EXrg4HPz+wp0PyYP8ezsokWrsBzMI/41q7F4eX2TL2ph2/2d9jrU51iUc&#10;9DUJB39gPcqeM+jck2PL0GWIrYH0t6zf117IT/8DAAD//wMAUEsDBBQABgAIAAAAIQBieCmw4AAA&#10;AAsBAAAPAAAAZHJzL2Rvd25yZXYueG1sTI/BasMwDIbvg72D0WC31XbHliWNU0rZdiqDtYPRmxur&#10;SWhsh9hN0refelpv+tHHr0/5crItG7APjXcK5EwAQ1d607hKwc/u4+kNWIjaGd16hwouGGBZ3N/l&#10;OjN+dN84bGPFqMSFTCuoY+wyzkNZo9Vh5jt0tDv63upIsa+46fVI5bblcyFeudWNowu17nBdY3na&#10;nq2Cz1GPq2f5PmxOx/Vlv3v5+t1IVOrxYVotgEWc4j8MV31Sh4KcDv7sTGAtZZGmhCqYpxLYFZAy&#10;SYAdaEqEBF7k/PaH4g8AAP//AwBQSwECLQAUAAYACAAAACEAtoM4kv4AAADhAQAAEwAAAAAAAAAA&#10;AAAAAAAAAAAAW0NvbnRlbnRfVHlwZXNdLnhtbFBLAQItABQABgAIAAAAIQA4/SH/1gAAAJQBAAAL&#10;AAAAAAAAAAAAAAAAAC8BAABfcmVscy8ucmVsc1BLAQItABQABgAIAAAAIQDK/jxA7AgAAFMpAAAO&#10;AAAAAAAAAAAAAAAAAC4CAABkcnMvZTJvRG9jLnhtbFBLAQItABQABgAIAAAAIQBieCmw4AAAAAsB&#10;AAAPAAAAAAAAAAAAAAAAAEYLAABkcnMvZG93bnJldi54bWxQSwUGAAAAAAQABADzAAAAUwwAAAAA&#10;">
                <v:shape id="AutoShape 10" o:spid="_x0000_s1030" style="position:absolute;left:1108;top:291;width:10068;height:1410;visibility:visible;mso-wrap-style:square;v-text-anchor:top" coordsize="10068,1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y70L8A&#10;AADaAAAADwAAAGRycy9kb3ducmV2LnhtbERPy4rCMBTdD/gP4QqzGTR1UJHaVEQsyKzGB7q9NNe2&#10;2NyUJrb17ycLYZaH8042g6lFR62rLCuYTSMQxLnVFRcKLudssgLhPLLG2jIpeJGDTTr6SDDWtucj&#10;dSdfiBDCLkYFpfdNLKXLSzLoprYhDtzdtgZ9gG0hdYt9CDe1/I6ipTRYcWgosaFdSfnj9DQKfnR1&#10;5fvzkH29MmyWi9vvvNv3Sn2Oh+0ahKfB/4vf7oNWELaGK+EGyPQ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cDLvQvwAAANoAAAAPAAAAAAAAAAAAAAAAAJgCAABkcnMvZG93bnJl&#10;di54bWxQSwUGAAAAAAQABAD1AAAAhAMAAAAA&#10;" path="m3404,10r-10,l3394,1400,,1400r,10l3394,1410r10,l3404,1400r,-1390xm3404,r-10,l,,,10r3394,l3404,10r,-10xm10067,10r-9,l10058,1400r-6654,l3404,1410r6654,l10067,1410r,-10l10067,10xm10067,r-9,l3404,r,10l10058,10r9,l10067,xe" fillcolor="black" stroked="f">
                  <v:path arrowok="t" o:connecttype="custom" o:connectlocs="3404,301;3394,301;3394,1691;0,1691;0,1701;3394,1701;3404,1701;3404,1691;3404,301;3404,291;3394,291;0,291;0,301;3394,301;3404,301;3404,291;10067,301;10058,301;10058,1691;3404,1691;3404,1701;10058,1701;10067,1701;10067,1691;10067,301;10067,291;10058,291;3404,291;3404,301;10058,301;10067,301;10067,291" o:connectangles="0,0,0,0,0,0,0,0,0,0,0,0,0,0,0,0,0,0,0,0,0,0,0,0,0,0,0,0,0,0,0,0"/>
                </v:shape>
                <v:shape id="Text Box 11" o:spid="_x0000_s1031" type="#_x0000_t202" style="position:absolute;left:1104;top:296;width:3405;height:1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14DcIA&#10;AADaAAAADwAAAGRycy9kb3ducmV2LnhtbESP0WqDQBRE3wv5h+UW+tasLRiMcZUSEih9CJj4ARf3&#10;Rk3du+Ju1f59txDI4zAzZ5isWEwvJhpdZ1nB2zoCQVxb3XGjoLocXxMQziNr7C2Tgl9yUOSrpwxT&#10;bWcuaTr7RgQIuxQVtN4PqZSubsmgW9uBOHhXOxr0QY6N1CPOAW56+R5FG2mw47DQ4kD7lurv849R&#10;QOWts/aYzOXgm+rLHeL4cIqVenlePnYgPC3+Eb63P7WCLfxfCTdA5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nXgNwgAAANoAAAAPAAAAAAAAAAAAAAAAAJgCAABkcnMvZG93&#10;bnJldi54bWxQSwUGAAAAAAQABAD1AAAAhwMAAAAA&#10;" filled="f" strokeweight=".48pt">
                  <v:textbox inset="0,0,0,0">
                    <w:txbxContent>
                      <w:p w:rsidR="007E5919" w:rsidRDefault="007E5919" w:rsidP="007E5919">
                        <w:pPr>
                          <w:spacing w:before="2"/>
                          <w:ind w:left="105" w:righ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Suggerimenti, proposte, strategie 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hanno particolarmente funzionato e che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potrebbero essere riproposti; criticità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emerse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cui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intervenire,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etc.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E5919" w:rsidRDefault="007E5919" w:rsidP="007E5919">
      <w:pPr>
        <w:pStyle w:val="Corpotesto"/>
        <w:spacing w:before="1"/>
        <w:rPr>
          <w:b/>
          <w:sz w:val="13"/>
        </w:rPr>
      </w:pPr>
    </w:p>
    <w:p w:rsidR="007E5919" w:rsidRDefault="007E5919" w:rsidP="007E5919">
      <w:pPr>
        <w:pStyle w:val="Titolo1"/>
        <w:spacing w:line="417" w:lineRule="auto"/>
        <w:ind w:left="147" w:right="2626" w:firstLine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0D0054E" wp14:editId="57686DD5">
                <wp:simplePos x="0" y="0"/>
                <wp:positionH relativeFrom="page">
                  <wp:posOffset>431165</wp:posOffset>
                </wp:positionH>
                <wp:positionV relativeFrom="paragraph">
                  <wp:posOffset>276860</wp:posOffset>
                </wp:positionV>
                <wp:extent cx="6789420" cy="6350"/>
                <wp:effectExtent l="2540" t="4445" r="0" b="0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4" o:spid="_x0000_s1026" style="position:absolute;margin-left:33.95pt;margin-top:21.8pt;width:534.6pt;height: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hS9dgIAAPoEAAAOAAAAZHJzL2Uyb0RvYy54bWysVNuO0zAQfUfiHyy/d5MU95Jo09VeKEJa&#10;YMXCB7iO01g4nmC7TXcR/87YaUsLLytEHhzbMx6fmXPGl1e7VpOttE6BKWl2kVIijYBKmXVJv35Z&#10;juaUOM9NxTUYWdIn6ejV4vWry74r5Bga0JW0BIMYV/RdSRvvuyJJnGhky90FdNKgsQbbco9Lu04q&#10;y3uM3upknKbTpAdbdRaEdA537wYjXcT4dS2F/1TXTnqiS4rYfBxtHFdhTBaXvFhb3jVK7GHwf0DR&#10;cmXw0mOoO+452Vj1V6hWCQsOan8hoE2grpWQMQfMJkv/yOax4Z2MuWBxXHcsk/t/YcXH7YMlqiop&#10;o8TwFin6LD0StgYNhIX69J0r0O2xe7AhQ9fdg/jmiIHbBt3ktbXQN5JXiCoL/snZgbBweJSs+g9Q&#10;YXi+8RBLtattGwJiEcguMvJ0ZETuPBG4OZ3NczZG4gTapm8mkbCEF4eznXX+nYSWhElJLfIdY/Pt&#10;vfMBCy8OLhE7aFUtldZxYderW23JlgdtxC/CxxRP3bQJzgbCsSHisIMQ8Y5gC2Aj1z/ybMzSm3E+&#10;Wk7nsxFbsskon6XzUZrlN/k0ZTm7W/4MADNWNKqqpLlXRh50l7GX8brvgEExUXmkL2k+GU9i7mfo&#10;3cuSbJXHNtSqLen8WAleBFrfmgrT5oXnSg/z5Bx+rDLW4PCPVYkiCLwP+llB9YQasIAkIZv4YOCk&#10;AftMSY/NV1L3fcOtpES/N6ijPGMsdGtcsMksKMCeWlanFm4Ehiqpp2SY3vqhwzedVesGb8piYQxc&#10;o/ZqFYURdDmg2isWGyxmsH8MQgefrqPX7ydr8QsAAP//AwBQSwMEFAAGAAgAAAAhAOo9KdTfAAAA&#10;CQEAAA8AAABkcnMvZG93bnJldi54bWxMj8FuwjAQRO+V+AdrK/VWnEAaII2DSqUeKxXaA9yceEki&#10;4nWwDaR8PebUHmdnNPM2Xw66Y2e0rjUkIB5HwJAqo1qqBfx8fzzPgTkvScnOEAr4RQfLYvSQy0yZ&#10;C63xvPE1CyXkMimg8b7POHdVg1q6semRgrc3VksfpK25svISynXHJ1GUci1bCguN7PG9weqwOWkB&#10;q8V8dfxK6PO6Lne425aHl4mNhHh6HN5egXkc/F8Y7vgBHYrAVJoTKcc6AelsEZICkmkK7O7H01kM&#10;rAyXJAVe5Pz/B8UNAAD//wMAUEsBAi0AFAAGAAgAAAAhALaDOJL+AAAA4QEAABMAAAAAAAAAAAAA&#10;AAAAAAAAAFtDb250ZW50X1R5cGVzXS54bWxQSwECLQAUAAYACAAAACEAOP0h/9YAAACUAQAACwAA&#10;AAAAAAAAAAAAAAAvAQAAX3JlbHMvLnJlbHNQSwECLQAUAAYACAAAACEAmcYUvXYCAAD6BAAADgAA&#10;AAAAAAAAAAAAAAAuAgAAZHJzL2Uyb0RvYy54bWxQSwECLQAUAAYACAAAACEA6j0p1N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4A5ED1" wp14:editId="2C245AFC">
                <wp:simplePos x="0" y="0"/>
                <wp:positionH relativeFrom="page">
                  <wp:posOffset>614680</wp:posOffset>
                </wp:positionH>
                <wp:positionV relativeFrom="paragraph">
                  <wp:posOffset>581660</wp:posOffset>
                </wp:positionV>
                <wp:extent cx="6575425" cy="5424805"/>
                <wp:effectExtent l="0" t="4445" r="1270" b="0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5425" cy="542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50"/>
                              <w:gridCol w:w="3263"/>
                              <w:gridCol w:w="5510"/>
                              <w:gridCol w:w="25"/>
                            </w:tblGrid>
                            <w:tr w:rsidR="007E5919">
                              <w:trPr>
                                <w:trHeight w:val="75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7E5919" w:rsidRDefault="007E5919">
                                  <w:pPr>
                                    <w:pStyle w:val="TableParagraph"/>
                                    <w:spacing w:before="1"/>
                                    <w:ind w:left="128" w:right="115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assistenza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, non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7E5919" w:rsidRDefault="007E5919">
                                  <w:pPr>
                                    <w:pStyle w:val="TableParagraph"/>
                                    <w:spacing w:before="1"/>
                                    <w:ind w:left="106" w:right="17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specialistica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all’autonomia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e/o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comunicazione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interventi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6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educativi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7E5919">
                              <w:trPr>
                                <w:trHeight w:val="352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7E5919" w:rsidRDefault="007E5919">
                                  <w:pPr>
                                    <w:pStyle w:val="TableParagraph"/>
                                    <w:tabs>
                                      <w:tab w:val="left" w:pos="1602"/>
                                    </w:tabs>
                                    <w:spacing w:before="30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1"/>
                                    </w:rPr>
                                    <w:t>igienica</w:t>
                                  </w:r>
                                  <w:proofErr w:type="spellEnd"/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7E5919" w:rsidRDefault="007E5919">
                                  <w:pPr>
                                    <w:pStyle w:val="TableParagraph"/>
                                    <w:spacing w:before="91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7E5919">
                              <w:trPr>
                                <w:trHeight w:val="341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7E5919" w:rsidRDefault="007E5919">
                                  <w:pPr>
                                    <w:pStyle w:val="TableParagraph"/>
                                    <w:tabs>
                                      <w:tab w:val="left" w:pos="1633"/>
                                    </w:tabs>
                                    <w:spacing w:before="43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1"/>
                                    </w:rPr>
                                    <w:t>spostamenti</w:t>
                                  </w:r>
                                  <w:proofErr w:type="spellEnd"/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7E5919" w:rsidRDefault="007E5919">
                                  <w:pPr>
                                    <w:pStyle w:val="TableParagraph"/>
                                    <w:tabs>
                                      <w:tab w:val="left" w:pos="3714"/>
                                    </w:tabs>
                                    <w:spacing w:before="63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proofErr w:type="spellEnd"/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7E5919">
                              <w:trPr>
                                <w:trHeight w:val="34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7E5919" w:rsidRDefault="007E5919">
                                  <w:pPr>
                                    <w:pStyle w:val="TableParagraph"/>
                                    <w:tabs>
                                      <w:tab w:val="left" w:pos="1645"/>
                                    </w:tabs>
                                    <w:spacing w:before="66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1"/>
                                    </w:rPr>
                                    <w:t>mensa</w:t>
                                  </w:r>
                                  <w:proofErr w:type="spellEnd"/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7E5919" w:rsidRDefault="007E5919">
                                  <w:pPr>
                                    <w:pStyle w:val="TableParagraph"/>
                                    <w:spacing w:before="43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proofErr w:type="spellEnd"/>
                                  <w:r>
                                    <w:rPr>
                                      <w:spacing w:val="5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7E5919">
                              <w:trPr>
                                <w:trHeight w:val="464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7E5919" w:rsidRDefault="007E5919">
                                  <w:pPr>
                                    <w:pStyle w:val="TableParagraph"/>
                                    <w:tabs>
                                      <w:tab w:val="left" w:pos="1650"/>
                                      <w:tab w:val="left" w:leader="dot" w:pos="4579"/>
                                    </w:tabs>
                                    <w:spacing w:before="86"/>
                                    <w:ind w:left="128"/>
                                    <w:rPr>
                                      <w:sz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1"/>
                                    </w:rPr>
                                    <w:t>altro</w:t>
                                  </w:r>
                                  <w:proofErr w:type="spellEnd"/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21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sz w:val="21"/>
                                    </w:rPr>
                                    <w:t>specificare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sz w:val="2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7E5919" w:rsidRDefault="007E5919">
                                  <w:pPr>
                                    <w:pStyle w:val="TableParagraph"/>
                                    <w:tabs>
                                      <w:tab w:val="left" w:pos="3688"/>
                                    </w:tabs>
                                    <w:spacing w:before="16" w:line="214" w:lineRule="exact"/>
                                    <w:ind w:left="106" w:right="553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ad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alunni</w:t>
                                  </w:r>
                                  <w:proofErr w:type="spellEnd"/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/e</w:t>
                                  </w:r>
                                  <w:r>
                                    <w:rPr>
                                      <w:spacing w:val="50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7E5919">
                              <w:trPr>
                                <w:trHeight w:val="63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7E5919" w:rsidRDefault="007E5919">
                                  <w:pPr>
                                    <w:pStyle w:val="TableParagraph"/>
                                    <w:spacing w:line="216" w:lineRule="exact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collaboratori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scolastici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>,</w:t>
                                  </w:r>
                                </w:p>
                                <w:p w:rsidR="007E5919" w:rsidRDefault="007E5919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necessaria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7E5919" w:rsidRDefault="007E5919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31"/>
                                    </w:rPr>
                                  </w:pPr>
                                </w:p>
                                <w:p w:rsidR="007E5919" w:rsidRDefault="007E5919">
                                  <w:pPr>
                                    <w:pStyle w:val="TableParagraph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7E5919">
                              <w:trPr>
                                <w:trHeight w:val="2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7E5919" w:rsidRDefault="007E59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7E5919" w:rsidRDefault="007E5919">
                                  <w:pPr>
                                    <w:pStyle w:val="TableParagraph"/>
                                    <w:tabs>
                                      <w:tab w:val="left" w:pos="1155"/>
                                    </w:tabs>
                                    <w:spacing w:before="32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proofErr w:type="spellEnd"/>
                                  <w:r>
                                    <w:rPr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7E5919">
                              <w:trPr>
                                <w:trHeight w:val="300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7E5919" w:rsidRDefault="007E59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7E5919" w:rsidRDefault="007E5919">
                                  <w:pPr>
                                    <w:pStyle w:val="TableParagraph"/>
                                    <w:tabs>
                                      <w:tab w:val="left" w:pos="1131"/>
                                    </w:tabs>
                                    <w:spacing w:before="3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7E5919">
                              <w:trPr>
                                <w:trHeight w:val="30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7E5919" w:rsidRDefault="007E59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7E5919" w:rsidRDefault="007E5919">
                                  <w:pPr>
                                    <w:pStyle w:val="TableParagraph"/>
                                    <w:tabs>
                                      <w:tab w:val="left" w:pos="1138"/>
                                      <w:tab w:val="left" w:pos="1513"/>
                                      <w:tab w:val="left" w:leader="dot" w:pos="5175"/>
                                    </w:tabs>
                                    <w:spacing w:before="35"/>
                                    <w:ind w:left="106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specificare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7E5919">
                              <w:trPr>
                                <w:trHeight w:val="26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7E5919" w:rsidRDefault="007E59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7E5919" w:rsidRDefault="007E5919">
                                  <w:pPr>
                                    <w:pStyle w:val="TableParagraph"/>
                                    <w:spacing w:before="42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agli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interventi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educativi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proofErr w:type="spellEnd"/>
                                </w:p>
                              </w:tc>
                            </w:tr>
                            <w:tr w:rsidR="007E5919">
                              <w:trPr>
                                <w:trHeight w:val="232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7E5919" w:rsidRDefault="007E59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7E5919" w:rsidRDefault="007E5919">
                                  <w:pPr>
                                    <w:pStyle w:val="TableParagraph"/>
                                    <w:spacing w:before="7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educatori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proofErr w:type="spellEnd"/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proofErr w:type="spellEnd"/>
                                </w:p>
                              </w:tc>
                            </w:tr>
                            <w:tr w:rsidR="007E5919">
                              <w:trPr>
                                <w:trHeight w:val="3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7E5919" w:rsidRDefault="007E59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7E5919" w:rsidRDefault="007E5919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necessaria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7E5919" w:rsidTr="00A449AB">
                              <w:trPr>
                                <w:trHeight w:val="2829"/>
                              </w:trPr>
                              <w:tc>
                                <w:tcPr>
                                  <w:tcW w:w="10323" w:type="dxa"/>
                                  <w:gridSpan w:val="3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:rsidR="007E5919" w:rsidRDefault="007E5919">
                                  <w:pPr>
                                    <w:pStyle w:val="TableParagraph"/>
                                    <w:spacing w:before="14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proofErr w:type="spellEnd"/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eventuali</w:t>
                                  </w:r>
                                  <w:proofErr w:type="spellEnd"/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somministrazioni</w:t>
                                  </w:r>
                                  <w:proofErr w:type="spellEnd"/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proofErr w:type="spellEnd"/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proofErr w:type="spellEnd"/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proofErr w:type="spellEnd"/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  <w:proofErr w:type="spellEnd"/>
                                </w:p>
                                <w:p w:rsidR="007E5919" w:rsidRDefault="007E5919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assicurare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bisogni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scolastico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</w:p>
                                <w:p w:rsidR="007E5919" w:rsidRDefault="007E5919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</w:p>
                                <w:p w:rsidR="007E5919" w:rsidRDefault="007E5919">
                                  <w:pPr>
                                    <w:pStyle w:val="TableParagraph"/>
                                    <w:spacing w:before="193"/>
                                    <w:ind w:left="94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proofErr w:type="spellEnd"/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proofErr w:type="spellEnd"/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proofErr w:type="spellEnd"/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proofErr w:type="spellEnd"/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proofErr w:type="spellEnd"/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proofErr w:type="spellEnd"/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sanitario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proofErr w:type="spellEnd"/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proofErr w:type="spellEnd"/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proofErr w:type="spellEnd"/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da parte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somministratore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solo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adeguata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formazione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delle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figure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coinvolte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Pertanto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coinvolte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interne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scolastica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</w:p>
                                <w:p w:rsidR="007E5919" w:rsidRDefault="007E5919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proofErr w:type="spellEnd"/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proofErr w:type="spellEnd"/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proofErr w:type="spellEnd"/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proofErr w:type="spellEnd"/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proofErr w:type="spellEnd"/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proofErr w:type="spellEnd"/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somministratore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proofErr w:type="spellEnd"/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7E5919" w:rsidRDefault="007E5919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esterne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</w:p>
                                <w:p w:rsidR="007E5919" w:rsidRDefault="007E5919">
                                  <w:pPr>
                                    <w:pStyle w:val="TableParagraph"/>
                                    <w:spacing w:before="193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proofErr w:type="spellEnd"/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proofErr w:type="spellEnd"/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proofErr w:type="spellEnd"/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proofErr w:type="spellEnd"/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proofErr w:type="spellEnd"/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proofErr w:type="spellEnd"/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proofErr w:type="spellEnd"/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proofErr w:type="spellEnd"/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proofErr w:type="spellEnd"/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proofErr w:type="spellEnd"/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proofErr w:type="spellEnd"/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proofErr w:type="spellEnd"/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  <w:proofErr w:type="spellEnd"/>
                                </w:p>
                                <w:p w:rsidR="007E5919" w:rsidRDefault="007E5919">
                                  <w:pPr>
                                    <w:pStyle w:val="TableParagraph"/>
                                    <w:spacing w:line="235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idonee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dell’alunna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0" w:type="dxa"/>
                                  <w:tcBorders>
                                    <w:right w:val="nil"/>
                                  </w:tcBorders>
                                </w:tcPr>
                                <w:p w:rsidR="007E5919" w:rsidRDefault="007E59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E5919">
                              <w:trPr>
                                <w:trHeight w:val="941"/>
                              </w:trPr>
                              <w:tc>
                                <w:tcPr>
                                  <w:tcW w:w="1550" w:type="dxa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7E5919" w:rsidRDefault="007E5919">
                                  <w:pPr>
                                    <w:pStyle w:val="TableParagraph"/>
                                    <w:spacing w:before="118" w:line="259" w:lineRule="auto"/>
                                    <w:ind w:left="99" w:right="101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Arredi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speciali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>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Ausili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didattici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>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informatici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ecc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>.)</w:t>
                                  </w:r>
                                </w:p>
                              </w:tc>
                              <w:tc>
                                <w:tcPr>
                                  <w:tcW w:w="8793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:rsidR="007E5919" w:rsidRDefault="007E5919">
                                  <w:pPr>
                                    <w:pStyle w:val="TableParagraph"/>
                                    <w:rPr>
                                      <w:b/>
                                      <w:sz w:val="29"/>
                                    </w:rPr>
                                  </w:pPr>
                                </w:p>
                                <w:p w:rsidR="007E5919" w:rsidRDefault="007E5919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utilizzo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7E5919" w:rsidRDefault="007E5919" w:rsidP="007E5919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32" type="#_x0000_t202" style="position:absolute;left:0;text-align:left;margin-left:48.4pt;margin-top:45.8pt;width:517.75pt;height:427.1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ewstgIAALkFAAAOAAAAZHJzL2Uyb0RvYy54bWysVG1vmzAQ/j5p/8HydwqkkAAqqVoI06Tu&#10;Rer2AxwwwZqxme2EdNX++84mSdNWk6ZtfLAO+/zcPXeP7+p633O0o0ozKXIcXgQYUVHLholNjr9+&#10;qbwEI22IaAiXgub4gWp8vXz75mocMjqTneQNVQhAhM7GIcedMUPm+7ruaE/0hRyogMNWqp4Y+FUb&#10;v1FkBPSe+7MgmPujVM2gZE21ht1yOsRLh9+2tDaf2lZTg3iOITfjVuXWtV395RXJNooMHasPaZC/&#10;yKInTEDQE1RJDEFbxV5B9axWUsvWXNSy92Xbspo6DsAmDF6wue/IQB0XKI4eTmXS/w+2/rj7rBBr&#10;cnyJkSA9tKggmnJOUMOQodpIdGmrNA46A+f7AdzN/lbuoduOsR7uZP1NIyGLjogNvVFKjh0lDWQZ&#10;2pv+2dUJR1uQ9fhBNhCObI10QPtW9baEUBQE6NCth1OH6N6gGjbn8SKOZjFGNZyBFSVB7GKQ7Hh9&#10;UNq8o7JH1sixAgk4eLK708amQ7Kji40mZMU4dzLg4tkGOE47EByu2jObhuvqYxqkq2SVRF40m6+8&#10;KChL76YqIm9ehYu4vCyLogx/2rhhlHWsaaiwYY4KC6M/6+BB65M2ThrTkrPGwtmUtNqsC67QjoDC&#10;K/cdCnLm5j9PwxUBuLygFM6i4HaWetU8WXhRFcVeuggSLwjT23QeRGlUVs8p3TFB/50SGnOcxtBU&#10;R+e33AL3veZGsp4ZmCGc9TlOTk4ksxpcica11hDGJ/usFDb9p1JAu4+Ndoq1Ip3kavbrvXsiMxvd&#10;qnktmweQsJIgMNApzD8wOql+YDTCLMmx/r4limLE3wt4BnbwHA11NNZHg4garubYYDSZhZkG1HZQ&#10;bNMB8vTQhLyBp9IyJ+KnLA4PDOaD43KYZXYAnf87r6eJu/wFAAD//wMAUEsDBBQABgAIAAAAIQAY&#10;d2Yu4AAAAAoBAAAPAAAAZHJzL2Rvd25yZXYueG1sTI9BT4NAEIXvJv6HzZh4swutEkGWpjF6Mmmk&#10;ePC4sFMgZWeR3bb47zs96Wny5k3e+yZfz3YQJ5x870hBvIhAIDXO9NQq+KreH55B+KDJ6MERKvhF&#10;D+vi9ibXmXFnKvG0C63gEPKZVtCFMGZS+qZDq/3CjUjs7d1kdWA5tdJM+szhdpDLKEqk1T1xQ6dH&#10;fO2wOeyOVsHmm8q3/mdbf5b7sq+qNKKP5KDU/d28eQERcA5/x3DFZ3QomKl2RzJeDArShMkDzzgB&#10;cfXj1XIFoubN41MKssjl/xeKCwAAAP//AwBQSwECLQAUAAYACAAAACEAtoM4kv4AAADhAQAAEwAA&#10;AAAAAAAAAAAAAAAAAAAAW0NvbnRlbnRfVHlwZXNdLnhtbFBLAQItABQABgAIAAAAIQA4/SH/1gAA&#10;AJQBAAALAAAAAAAAAAAAAAAAAC8BAABfcmVscy8ucmVsc1BLAQItABQABgAIAAAAIQBmMewstgIA&#10;ALkFAAAOAAAAAAAAAAAAAAAAAC4CAABkcnMvZTJvRG9jLnhtbFBLAQItABQABgAIAAAAIQAYd2Yu&#10;4AAAAAo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50"/>
                        <w:gridCol w:w="3263"/>
                        <w:gridCol w:w="5510"/>
                        <w:gridCol w:w="25"/>
                      </w:tblGrid>
                      <w:tr w:rsidR="007E5919">
                        <w:trPr>
                          <w:trHeight w:val="75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7E5919" w:rsidRDefault="007E5919">
                            <w:pPr>
                              <w:pStyle w:val="TableParagraph"/>
                              <w:spacing w:before="1"/>
                              <w:ind w:left="128" w:right="115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proofErr w:type="spellEnd"/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assistenza</w:t>
                            </w:r>
                            <w:proofErr w:type="spellEnd"/>
                            <w:r>
                              <w:rPr>
                                <w:b/>
                                <w:spacing w:val="-5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materiale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</w:rPr>
                              <w:t xml:space="preserve">, non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proofErr w:type="spellEnd"/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7E5919" w:rsidRDefault="007E5919">
                            <w:pPr>
                              <w:pStyle w:val="TableParagraph"/>
                              <w:spacing w:before="1"/>
                              <w:ind w:left="106" w:right="17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specialistica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all’autonomia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e/o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alla</w:t>
                            </w:r>
                            <w:proofErr w:type="spellEnd"/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comunicazione</w:t>
                            </w:r>
                            <w:proofErr w:type="spellEnd"/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proofErr w:type="spellEnd"/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proofErr w:type="spellEnd"/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proofErr w:type="spellEnd"/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interventi</w:t>
                            </w:r>
                            <w:proofErr w:type="spellEnd"/>
                            <w:r>
                              <w:rPr>
                                <w:b/>
                                <w:spacing w:val="-5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educativi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7E5919">
                        <w:trPr>
                          <w:trHeight w:val="352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7E5919" w:rsidRDefault="007E5919">
                            <w:pPr>
                              <w:pStyle w:val="TableParagraph"/>
                              <w:tabs>
                                <w:tab w:val="left" w:pos="1602"/>
                              </w:tabs>
                              <w:spacing w:before="30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1"/>
                              </w:rPr>
                              <w:t>igienica</w:t>
                            </w:r>
                            <w:proofErr w:type="spellEnd"/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7E5919" w:rsidRDefault="007E5919">
                            <w:pPr>
                              <w:pStyle w:val="TableParagraph"/>
                              <w:spacing w:before="91"/>
                              <w:ind w:left="106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u w:val="single"/>
                              </w:rPr>
                              <w:t>Comunicazione</w:t>
                            </w:r>
                            <w:proofErr w:type="spellEnd"/>
                            <w:r>
                              <w:rPr>
                                <w:sz w:val="18"/>
                                <w:u w:val="single"/>
                              </w:rPr>
                              <w:t>:</w:t>
                            </w:r>
                          </w:p>
                        </w:tc>
                      </w:tr>
                      <w:tr w:rsidR="007E5919">
                        <w:trPr>
                          <w:trHeight w:val="341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7E5919" w:rsidRDefault="007E5919">
                            <w:pPr>
                              <w:pStyle w:val="TableParagraph"/>
                              <w:tabs>
                                <w:tab w:val="left" w:pos="1633"/>
                              </w:tabs>
                              <w:spacing w:before="43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1"/>
                              </w:rPr>
                              <w:t>spostamenti</w:t>
                            </w:r>
                            <w:proofErr w:type="spellEnd"/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7E5919" w:rsidRDefault="007E5919">
                            <w:pPr>
                              <w:pStyle w:val="TableParagraph"/>
                              <w:tabs>
                                <w:tab w:val="left" w:pos="3714"/>
                              </w:tabs>
                              <w:spacing w:before="63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proofErr w:type="spellEnd"/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proofErr w:type="spellEnd"/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proofErr w:type="spellEnd"/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7E5919">
                        <w:trPr>
                          <w:trHeight w:val="34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7E5919" w:rsidRDefault="007E5919">
                            <w:pPr>
                              <w:pStyle w:val="TableParagraph"/>
                              <w:tabs>
                                <w:tab w:val="left" w:pos="1645"/>
                              </w:tabs>
                              <w:spacing w:before="66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1"/>
                              </w:rPr>
                              <w:t>mensa</w:t>
                            </w:r>
                            <w:proofErr w:type="spellEnd"/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7E5919" w:rsidRDefault="007E5919">
                            <w:pPr>
                              <w:pStyle w:val="TableParagraph"/>
                              <w:spacing w:before="43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proofErr w:type="spellEnd"/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proofErr w:type="spellEnd"/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proofErr w:type="spellEnd"/>
                            <w:r>
                              <w:rPr>
                                <w:spacing w:val="5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7E5919">
                        <w:trPr>
                          <w:trHeight w:val="464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7E5919" w:rsidRDefault="007E5919">
                            <w:pPr>
                              <w:pStyle w:val="TableParagraph"/>
                              <w:tabs>
                                <w:tab w:val="left" w:pos="1650"/>
                                <w:tab w:val="left" w:leader="dot" w:pos="4579"/>
                              </w:tabs>
                              <w:spacing w:before="86"/>
                              <w:ind w:left="128"/>
                              <w:rPr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sz w:val="21"/>
                              </w:rPr>
                              <w:t>altro</w:t>
                            </w:r>
                            <w:proofErr w:type="spellEnd"/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 xml:space="preserve">◻ </w:t>
                            </w:r>
                            <w:r>
                              <w:rPr>
                                <w:sz w:val="2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z w:val="21"/>
                              </w:rPr>
                              <w:t>specificare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ab/>
                            </w:r>
                            <w:r>
                              <w:rPr>
                                <w:sz w:val="2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7E5919" w:rsidRDefault="007E5919">
                            <w:pPr>
                              <w:pStyle w:val="TableParagraph"/>
                              <w:tabs>
                                <w:tab w:val="left" w:pos="3688"/>
                              </w:tabs>
                              <w:spacing w:before="16" w:line="214" w:lineRule="exact"/>
                              <w:ind w:left="106" w:right="553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proofErr w:type="spellEnd"/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19"/>
                              </w:rPr>
                              <w:t>ad</w:t>
                            </w:r>
                            <w:proofErr w:type="spellEnd"/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19"/>
                              </w:rPr>
                              <w:t>alunni</w:t>
                            </w:r>
                            <w:proofErr w:type="spellEnd"/>
                            <w:r>
                              <w:rPr>
                                <w:w w:val="95"/>
                                <w:sz w:val="19"/>
                              </w:rPr>
                              <w:t>/e</w:t>
                            </w:r>
                            <w:r>
                              <w:rPr>
                                <w:spacing w:val="50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proofErr w:type="spellEnd"/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proofErr w:type="spellEnd"/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proofErr w:type="spellEnd"/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7E5919">
                        <w:trPr>
                          <w:trHeight w:val="63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7E5919" w:rsidRDefault="007E5919">
                            <w:pPr>
                              <w:pStyle w:val="TableParagraph"/>
                              <w:spacing w:line="216" w:lineRule="exact"/>
                              <w:ind w:left="128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proofErr w:type="spellEnd"/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proofErr w:type="spellEnd"/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collaboratori</w:t>
                            </w:r>
                            <w:proofErr w:type="spellEnd"/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scolastici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,</w:t>
                            </w:r>
                          </w:p>
                          <w:p w:rsidR="007E5919" w:rsidRDefault="007E5919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proofErr w:type="spellEnd"/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oraria</w:t>
                            </w:r>
                            <w:proofErr w:type="spellEnd"/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proofErr w:type="spellEnd"/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necessaria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7E5919" w:rsidRDefault="007E5919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31"/>
                              </w:rPr>
                            </w:pPr>
                          </w:p>
                          <w:p w:rsidR="007E5919" w:rsidRDefault="007E5919">
                            <w:pPr>
                              <w:pStyle w:val="TableParagraph"/>
                              <w:ind w:left="106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proofErr w:type="spellEnd"/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proofErr w:type="spellEnd"/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u w:val="single"/>
                              </w:rPr>
                              <w:t>dell'autonomia</w:t>
                            </w:r>
                            <w:proofErr w:type="spellEnd"/>
                            <w:r>
                              <w:rPr>
                                <w:sz w:val="18"/>
                                <w:u w:val="single"/>
                              </w:rPr>
                              <w:t>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u w:val="single"/>
                              </w:rPr>
                              <w:t>nella</w:t>
                            </w:r>
                            <w:proofErr w:type="spellEnd"/>
                            <w:r>
                              <w:rPr>
                                <w:sz w:val="18"/>
                                <w:u w:val="single"/>
                              </w:rPr>
                              <w:t>:</w:t>
                            </w:r>
                          </w:p>
                        </w:tc>
                      </w:tr>
                      <w:tr w:rsidR="007E5919">
                        <w:trPr>
                          <w:trHeight w:val="2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7E5919" w:rsidRDefault="007E591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7E5919" w:rsidRDefault="007E5919">
                            <w:pPr>
                              <w:pStyle w:val="TableParagraph"/>
                              <w:tabs>
                                <w:tab w:val="left" w:pos="1155"/>
                              </w:tabs>
                              <w:spacing w:before="32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cura</w:t>
                            </w:r>
                            <w:proofErr w:type="spellEnd"/>
                            <w:r>
                              <w:rPr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4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sé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7E5919">
                        <w:trPr>
                          <w:trHeight w:val="300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7E5919" w:rsidRDefault="007E591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7E5919" w:rsidRDefault="007E5919">
                            <w:pPr>
                              <w:pStyle w:val="TableParagraph"/>
                              <w:tabs>
                                <w:tab w:val="left" w:pos="1131"/>
                              </w:tabs>
                              <w:spacing w:before="3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mensa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7E5919">
                        <w:trPr>
                          <w:trHeight w:val="30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7E5919" w:rsidRDefault="007E591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7E5919" w:rsidRDefault="007E5919">
                            <w:pPr>
                              <w:pStyle w:val="TableParagraph"/>
                              <w:tabs>
                                <w:tab w:val="left" w:pos="1138"/>
                                <w:tab w:val="left" w:pos="1513"/>
                                <w:tab w:val="left" w:leader="dot" w:pos="5175"/>
                              </w:tabs>
                              <w:spacing w:before="35"/>
                              <w:ind w:left="106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altro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specificare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7E5919">
                        <w:trPr>
                          <w:trHeight w:val="26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7E5919" w:rsidRDefault="007E591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7E5919" w:rsidRDefault="007E5919">
                            <w:pPr>
                              <w:pStyle w:val="TableParagraph"/>
                              <w:spacing w:before="42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proofErr w:type="spellEnd"/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agli</w:t>
                            </w:r>
                            <w:proofErr w:type="spellEnd"/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proofErr w:type="spellEnd"/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educativi</w:t>
                            </w:r>
                            <w:proofErr w:type="spellEnd"/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proofErr w:type="spellEnd"/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alla</w:t>
                            </w:r>
                            <w:proofErr w:type="spellEnd"/>
                          </w:p>
                        </w:tc>
                      </w:tr>
                      <w:tr w:rsidR="007E5919">
                        <w:trPr>
                          <w:trHeight w:val="232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7E5919" w:rsidRDefault="007E59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7E5919" w:rsidRDefault="007E5919">
                            <w:pPr>
                              <w:pStyle w:val="TableParagraph"/>
                              <w:spacing w:before="7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proofErr w:type="spellEnd"/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educatori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proofErr w:type="spellEnd"/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oraria</w:t>
                            </w:r>
                            <w:proofErr w:type="spellEnd"/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proofErr w:type="spellEnd"/>
                          </w:p>
                        </w:tc>
                      </w:tr>
                      <w:tr w:rsidR="007E5919">
                        <w:trPr>
                          <w:trHeight w:val="3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7E5919" w:rsidRDefault="007E591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7E5919" w:rsidRDefault="007E5919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necessaria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</w:tr>
                      <w:tr w:rsidR="007E5919" w:rsidTr="00A449AB">
                        <w:trPr>
                          <w:trHeight w:val="2829"/>
                        </w:trPr>
                        <w:tc>
                          <w:tcPr>
                            <w:tcW w:w="10323" w:type="dxa"/>
                            <w:gridSpan w:val="3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:rsidR="007E5919" w:rsidRDefault="007E5919">
                            <w:pPr>
                              <w:pStyle w:val="TableParagraph"/>
                              <w:spacing w:before="14"/>
                              <w:ind w:left="94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proofErr w:type="spellEnd"/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proofErr w:type="spellEnd"/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proofErr w:type="spellEnd"/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proofErr w:type="spellEnd"/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eventuali</w:t>
                            </w:r>
                            <w:proofErr w:type="spellEnd"/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somministrazioni</w:t>
                            </w:r>
                            <w:proofErr w:type="spellEnd"/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farmaci</w:t>
                            </w:r>
                            <w:proofErr w:type="spellEnd"/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altri</w:t>
                            </w:r>
                            <w:proofErr w:type="spellEnd"/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proofErr w:type="spellEnd"/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supporto</w:t>
                            </w:r>
                            <w:proofErr w:type="spellEnd"/>
                          </w:p>
                          <w:p w:rsidR="007E5919" w:rsidRDefault="007E5919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proofErr w:type="spellEnd"/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vitali</w:t>
                            </w:r>
                            <w:proofErr w:type="spellEnd"/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assicurare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bisogni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durante</w:t>
                            </w:r>
                            <w:proofErr w:type="spellEnd"/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scolastico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  <w:p w:rsidR="007E5919" w:rsidRDefault="007E5919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proofErr w:type="spellEnd"/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farmaci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  <w:p w:rsidR="007E5919" w:rsidRDefault="007E5919">
                            <w:pPr>
                              <w:pStyle w:val="TableParagraph"/>
                              <w:spacing w:before="193"/>
                              <w:ind w:left="94" w:right="3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proofErr w:type="spellEnd"/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proofErr w:type="spellEnd"/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proofErr w:type="spellEnd"/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proofErr w:type="spellEnd"/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proofErr w:type="spellEnd"/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tipo</w:t>
                            </w:r>
                            <w:proofErr w:type="spellEnd"/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sanitario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proofErr w:type="spellEnd"/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proofErr w:type="spellEnd"/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tecnica</w:t>
                            </w:r>
                            <w:proofErr w:type="spellEnd"/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da parte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somministratore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solo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adeguata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formazione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delle</w:t>
                            </w:r>
                            <w:proofErr w:type="spellEnd"/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figure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coinvolte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Pertanto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possono</w:t>
                            </w:r>
                            <w:proofErr w:type="spellEnd"/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essere</w:t>
                            </w:r>
                            <w:proofErr w:type="spellEnd"/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coinvolte</w:t>
                            </w:r>
                            <w:proofErr w:type="spellEnd"/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interne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proofErr w:type="spellEnd"/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scolastica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  <w:p w:rsidR="007E5919" w:rsidRDefault="007E5919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proofErr w:type="spellEnd"/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proofErr w:type="spellEnd"/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proofErr w:type="spellEnd"/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proofErr w:type="spellEnd"/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tecnica</w:t>
                            </w:r>
                            <w:proofErr w:type="spellEnd"/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proofErr w:type="spellEnd"/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somministratore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tali</w:t>
                            </w:r>
                            <w:proofErr w:type="spellEnd"/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:rsidR="007E5919" w:rsidRDefault="007E5919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il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proofErr w:type="spellEnd"/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esterne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  <w:p w:rsidR="007E5919" w:rsidRDefault="007E5919">
                            <w:pPr>
                              <w:pStyle w:val="TableParagraph"/>
                              <w:spacing w:before="193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Altre</w:t>
                            </w:r>
                            <w:proofErr w:type="spellEnd"/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proofErr w:type="spellEnd"/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ed</w:t>
                            </w:r>
                            <w:proofErr w:type="spellEnd"/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proofErr w:type="spellEnd"/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proofErr w:type="spellEnd"/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proofErr w:type="spellEnd"/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alla</w:t>
                            </w:r>
                            <w:proofErr w:type="spellEnd"/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proofErr w:type="spellEnd"/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proofErr w:type="spellEnd"/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sono</w:t>
                            </w:r>
                            <w:proofErr w:type="spellEnd"/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proofErr w:type="spellEnd"/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nelle</w:t>
                            </w:r>
                            <w:proofErr w:type="spellEnd"/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modalità</w:t>
                            </w:r>
                            <w:proofErr w:type="spellEnd"/>
                          </w:p>
                          <w:p w:rsidR="007E5919" w:rsidRDefault="007E5919">
                            <w:pPr>
                              <w:pStyle w:val="TableParagraph"/>
                              <w:spacing w:line="235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più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idonee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nel</w:t>
                            </w:r>
                            <w:proofErr w:type="spellEnd"/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proofErr w:type="spellEnd"/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dell’alunna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0" w:type="dxa"/>
                            <w:tcBorders>
                              <w:right w:val="nil"/>
                            </w:tcBorders>
                          </w:tcPr>
                          <w:p w:rsidR="007E5919" w:rsidRDefault="007E591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E5919">
                        <w:trPr>
                          <w:trHeight w:val="941"/>
                        </w:trPr>
                        <w:tc>
                          <w:tcPr>
                            <w:tcW w:w="1550" w:type="dxa"/>
                            <w:tcBorders>
                              <w:top w:val="double" w:sz="1" w:space="0" w:color="000000"/>
                            </w:tcBorders>
                          </w:tcPr>
                          <w:p w:rsidR="007E5919" w:rsidRDefault="007E5919">
                            <w:pPr>
                              <w:pStyle w:val="TableParagraph"/>
                              <w:spacing w:before="118" w:line="259" w:lineRule="auto"/>
                              <w:ind w:left="99" w:right="101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Arredi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speciali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Ausili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didattici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informatici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ecc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.)</w:t>
                            </w:r>
                          </w:p>
                        </w:tc>
                        <w:tc>
                          <w:tcPr>
                            <w:tcW w:w="8793" w:type="dxa"/>
                            <w:gridSpan w:val="3"/>
                            <w:tcBorders>
                              <w:top w:val="nil"/>
                            </w:tcBorders>
                          </w:tcPr>
                          <w:p w:rsidR="007E5919" w:rsidRDefault="007E5919">
                            <w:pPr>
                              <w:pStyle w:val="TableParagraph"/>
                              <w:rPr>
                                <w:b/>
                                <w:sz w:val="29"/>
                              </w:rPr>
                            </w:pPr>
                          </w:p>
                          <w:p w:rsidR="007E5919" w:rsidRDefault="007E5919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proofErr w:type="spellEnd"/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proofErr w:type="spellEnd"/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proofErr w:type="spellEnd"/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utilizzo</w:t>
                            </w:r>
                            <w:proofErr w:type="spellEnd"/>
                          </w:p>
                        </w:tc>
                      </w:tr>
                    </w:tbl>
                    <w:p w:rsidR="007E5919" w:rsidRDefault="007E5919" w:rsidP="007E5919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Interventi necessari per garantire il diritto allo studio e la frequenza</w:t>
      </w:r>
      <w:r>
        <w:rPr>
          <w:spacing w:val="-68"/>
        </w:rPr>
        <w:t xml:space="preserve"> </w:t>
      </w:r>
      <w:r>
        <w:t>Assistenza</w:t>
      </w:r>
    </w:p>
    <w:p w:rsidR="007E5919" w:rsidRDefault="007E5919" w:rsidP="007E5919">
      <w:pPr>
        <w:spacing w:line="417" w:lineRule="auto"/>
        <w:sectPr w:rsidR="007E5919">
          <w:pgSz w:w="11910" w:h="16840"/>
          <w:pgMar w:top="1040" w:right="340" w:bottom="1060" w:left="560" w:header="0" w:footer="655" w:gutter="0"/>
          <w:cols w:space="720"/>
        </w:sectPr>
      </w:pPr>
    </w:p>
    <w:tbl>
      <w:tblPr>
        <w:tblStyle w:val="TableNormal"/>
        <w:tblW w:w="1022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8107"/>
      </w:tblGrid>
      <w:tr w:rsidR="007E5919" w:rsidTr="00F86A0C">
        <w:trPr>
          <w:trHeight w:val="2743"/>
        </w:trPr>
        <w:tc>
          <w:tcPr>
            <w:tcW w:w="2120" w:type="dxa"/>
          </w:tcPr>
          <w:p w:rsidR="007E5919" w:rsidRDefault="007E5919" w:rsidP="00F86A0C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proofErr w:type="spellStart"/>
            <w:r>
              <w:rPr>
                <w:sz w:val="20"/>
              </w:rPr>
              <w:lastRenderedPageBreak/>
              <w:t>Proposta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numero</w:t>
            </w:r>
            <w:proofErr w:type="spellEnd"/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 xml:space="preserve">di ore di </w:t>
            </w:r>
            <w:proofErr w:type="spellStart"/>
            <w:r>
              <w:rPr>
                <w:sz w:val="20"/>
              </w:rPr>
              <w:t>sostegno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per </w:t>
            </w:r>
            <w:proofErr w:type="spellStart"/>
            <w:r>
              <w:rPr>
                <w:sz w:val="20"/>
              </w:rPr>
              <w:t>l'anno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successivo</w:t>
            </w:r>
            <w:proofErr w:type="spellEnd"/>
            <w:r>
              <w:rPr>
                <w:sz w:val="10"/>
              </w:rPr>
              <w:t>*</w:t>
            </w:r>
          </w:p>
        </w:tc>
        <w:tc>
          <w:tcPr>
            <w:tcW w:w="8107" w:type="dxa"/>
          </w:tcPr>
          <w:p w:rsidR="007E5919" w:rsidRDefault="007E5919" w:rsidP="00F86A0C">
            <w:pPr>
              <w:pStyle w:val="TableParagraph"/>
              <w:spacing w:before="189" w:line="204" w:lineRule="auto"/>
              <w:ind w:left="109" w:right="97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Partendo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dall'organizzazione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delle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attività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sostegno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didattico</w:t>
            </w:r>
            <w:proofErr w:type="spellEnd"/>
            <w:r>
              <w:rPr>
                <w:sz w:val="18"/>
              </w:rPr>
              <w:t xml:space="preserve"> e </w:t>
            </w:r>
            <w:proofErr w:type="spellStart"/>
            <w:r>
              <w:rPr>
                <w:sz w:val="18"/>
              </w:rPr>
              <w:t>dalle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osservazioni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sistematiche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svolte</w:t>
            </w:r>
            <w:proofErr w:type="spellEnd"/>
            <w:r>
              <w:rPr>
                <w:sz w:val="18"/>
              </w:rPr>
              <w:t xml:space="preserve">, tenuto </w:t>
            </w:r>
            <w:proofErr w:type="spellStart"/>
            <w:r>
              <w:rPr>
                <w:sz w:val="18"/>
              </w:rPr>
              <w:t>conto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 xml:space="preserve">del </w:t>
            </w:r>
            <w:proofErr w:type="spellStart"/>
            <w:r>
              <w:rPr>
                <w:sz w:val="18"/>
              </w:rPr>
              <w:t>Verbale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accertamento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 xml:space="preserve">del </w:t>
            </w:r>
            <w:proofErr w:type="spellStart"/>
            <w:r>
              <w:rPr>
                <w:sz w:val="18"/>
              </w:rPr>
              <w:t>Profilo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Funzionamento</w:t>
            </w:r>
            <w:proofErr w:type="spellEnd"/>
            <w:r>
              <w:rPr>
                <w:sz w:val="18"/>
              </w:rPr>
              <w:t>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del </w:t>
            </w:r>
            <w:proofErr w:type="spellStart"/>
            <w:r>
              <w:rPr>
                <w:sz w:val="18"/>
              </w:rPr>
              <w:t>suo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eventuale</w:t>
            </w:r>
            <w:proofErr w:type="spellEnd"/>
            <w:r>
              <w:rPr>
                <w:spacing w:val="19"/>
                <w:sz w:val="18"/>
              </w:rPr>
              <w:t xml:space="preserve"> </w:t>
            </w:r>
            <w:r>
              <w:rPr>
                <w:sz w:val="28"/>
              </w:rPr>
              <w:t>□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18"/>
              </w:rPr>
              <w:t>aggiornamento,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secondo</w:t>
            </w:r>
            <w:r>
              <w:rPr>
                <w:spacing w:val="1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quanto</w:t>
            </w:r>
            <w:proofErr w:type="spellEnd"/>
            <w:r>
              <w:rPr>
                <w:spacing w:val="1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disposto</w:t>
            </w:r>
            <w:proofErr w:type="spellEnd"/>
            <w:r>
              <w:rPr>
                <w:spacing w:val="1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all’art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1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Decreto</w:t>
            </w:r>
            <w:proofErr w:type="spellEnd"/>
            <w:r>
              <w:rPr>
                <w:spacing w:val="1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Interministeriale</w:t>
            </w:r>
            <w:proofErr w:type="spellEnd"/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:rsidR="007E5919" w:rsidRDefault="007E5919" w:rsidP="00F86A0C">
            <w:pPr>
              <w:pStyle w:val="TableParagraph"/>
              <w:spacing w:before="54" w:line="309" w:lineRule="auto"/>
              <w:ind w:left="109"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182/2020, </w:t>
            </w:r>
            <w:proofErr w:type="spellStart"/>
            <w:r>
              <w:rPr>
                <w:sz w:val="18"/>
              </w:rPr>
              <w:t>oltre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risultati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raggiunti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nonché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eventuali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difficoltà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emerse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durante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l'anno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propone - </w:t>
            </w:r>
            <w:proofErr w:type="spellStart"/>
            <w:r>
              <w:rPr>
                <w:sz w:val="18"/>
              </w:rPr>
              <w:t>nell’ambito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quanto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previsto</w:t>
            </w:r>
            <w:proofErr w:type="spellEnd"/>
            <w:r>
              <w:rPr>
                <w:sz w:val="18"/>
              </w:rPr>
              <w:t xml:space="preserve"> dal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z w:val="18"/>
              </w:rPr>
              <w:t xml:space="preserve"> 66/2017 e dal citato DI 182/2020 - </w:t>
            </w:r>
            <w:proofErr w:type="spellStart"/>
            <w:r>
              <w:rPr>
                <w:sz w:val="18"/>
              </w:rPr>
              <w:t>il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seguente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fabbisogno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ore di </w:t>
            </w:r>
            <w:proofErr w:type="spellStart"/>
            <w:r>
              <w:rPr>
                <w:sz w:val="18"/>
              </w:rPr>
              <w:t>sostegno</w:t>
            </w:r>
            <w:proofErr w:type="spellEnd"/>
            <w:r>
              <w:rPr>
                <w:sz w:val="18"/>
              </w:rPr>
              <w:t>.</w:t>
            </w:r>
          </w:p>
          <w:p w:rsidR="007E5919" w:rsidRDefault="007E5919" w:rsidP="00F86A0C">
            <w:pPr>
              <w:pStyle w:val="TableParagraph"/>
              <w:tabs>
                <w:tab w:val="left" w:pos="4942"/>
              </w:tabs>
              <w:spacing w:before="191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sostegno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richieste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l'a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successivo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7E5919" w:rsidRDefault="007E5919" w:rsidP="00F86A0C">
            <w:pPr>
              <w:pStyle w:val="TableParagraph"/>
              <w:spacing w:before="136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seguente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motivazione</w:t>
            </w:r>
            <w:proofErr w:type="spellEnd"/>
            <w:r>
              <w:rPr>
                <w:sz w:val="18"/>
              </w:rPr>
              <w:t>:……………………………………………………………………….</w:t>
            </w:r>
          </w:p>
        </w:tc>
      </w:tr>
      <w:tr w:rsidR="007E5919" w:rsidTr="00F86A0C">
        <w:trPr>
          <w:trHeight w:val="3436"/>
        </w:trPr>
        <w:tc>
          <w:tcPr>
            <w:tcW w:w="2120" w:type="dxa"/>
          </w:tcPr>
          <w:p w:rsidR="007E5919" w:rsidRDefault="007E5919" w:rsidP="00F86A0C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proofErr w:type="spellStart"/>
            <w:r>
              <w:rPr>
                <w:sz w:val="18"/>
              </w:rPr>
              <w:t>Proposta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delle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risorse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proofErr w:type="spellStart"/>
            <w:r>
              <w:rPr>
                <w:sz w:val="18"/>
              </w:rPr>
              <w:t>destinare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agli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interventi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assistenza</w:t>
            </w:r>
            <w:proofErr w:type="spellEnd"/>
            <w:r>
              <w:rPr>
                <w:spacing w:val="-5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igienica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:rsidR="007E5919" w:rsidRDefault="007E5919" w:rsidP="00F86A0C">
            <w:pPr>
              <w:pStyle w:val="TableParagraph"/>
              <w:spacing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 xml:space="preserve">e </w:t>
            </w:r>
            <w:proofErr w:type="spellStart"/>
            <w:r>
              <w:rPr>
                <w:sz w:val="18"/>
              </w:rPr>
              <w:t>delle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risorse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professionali</w:t>
            </w:r>
            <w:proofErr w:type="spellEnd"/>
            <w:r>
              <w:rPr>
                <w:sz w:val="18"/>
              </w:rPr>
              <w:t xml:space="preserve"> da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destinare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all'assistenza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all'autonomia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alla</w:t>
            </w:r>
            <w:proofErr w:type="spellEnd"/>
            <w:r>
              <w:rPr>
                <w:spacing w:val="-5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comunicazione</w:t>
            </w:r>
            <w:proofErr w:type="spellEnd"/>
            <w:r>
              <w:rPr>
                <w:sz w:val="18"/>
              </w:rPr>
              <w:t>, per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l'anno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successivo</w:t>
            </w:r>
            <w:proofErr w:type="spellEnd"/>
            <w:r>
              <w:rPr>
                <w:sz w:val="10"/>
              </w:rPr>
              <w:t>*</w:t>
            </w:r>
          </w:p>
          <w:p w:rsidR="007E5919" w:rsidRDefault="007E5919" w:rsidP="00F86A0C">
            <w:pPr>
              <w:pStyle w:val="TableParagraph"/>
              <w:spacing w:before="158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lettera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z w:val="16"/>
              </w:rPr>
              <w:t>D.Lgs</w:t>
            </w:r>
            <w:proofErr w:type="spellEnd"/>
          </w:p>
          <w:p w:rsidR="007E5919" w:rsidRDefault="007E5919" w:rsidP="00F86A0C">
            <w:pPr>
              <w:pStyle w:val="TableParagraph"/>
              <w:spacing w:before="14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8107" w:type="dxa"/>
          </w:tcPr>
          <w:p w:rsidR="007E5919" w:rsidRDefault="007E5919" w:rsidP="00F86A0C">
            <w:pPr>
              <w:pStyle w:val="TableParagraph"/>
              <w:spacing w:before="183" w:line="211" w:lineRule="auto"/>
              <w:ind w:left="109" w:right="97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Partendo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dalle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osservazioni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descritte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nelle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Sezioni</w:t>
            </w:r>
            <w:proofErr w:type="spellEnd"/>
            <w:r>
              <w:rPr>
                <w:sz w:val="18"/>
              </w:rPr>
              <w:t xml:space="preserve"> 4 e 6 e </w:t>
            </w:r>
            <w:proofErr w:type="spellStart"/>
            <w:r>
              <w:rPr>
                <w:sz w:val="18"/>
              </w:rPr>
              <w:t>dagli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interventi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descritti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nelle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Sezioni</w:t>
            </w:r>
            <w:proofErr w:type="spellEnd"/>
            <w:r>
              <w:rPr>
                <w:sz w:val="18"/>
              </w:rPr>
              <w:t xml:space="preserve"> n. 5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7,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tenuto</w:t>
            </w:r>
            <w:r>
              <w:rPr>
                <w:spacing w:val="-16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conto</w:t>
            </w:r>
            <w:proofErr w:type="spellEnd"/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45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Verbale</w:t>
            </w:r>
            <w:proofErr w:type="spellEnd"/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accertamento</w:t>
            </w:r>
            <w:proofErr w:type="spellEnd"/>
            <w:r>
              <w:rPr>
                <w:spacing w:val="-16"/>
                <w:sz w:val="18"/>
              </w:rPr>
              <w:t xml:space="preserve"> </w:t>
            </w:r>
            <w:r>
              <w:rPr>
                <w:b/>
                <w:sz w:val="28"/>
              </w:rPr>
              <w:t>□</w:t>
            </w:r>
            <w:r>
              <w:rPr>
                <w:b/>
                <w:spacing w:val="-21"/>
                <w:sz w:val="2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Profilo</w:t>
            </w:r>
            <w:proofErr w:type="spellEnd"/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Funzionamento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suo</w:t>
            </w:r>
            <w:proofErr w:type="spellEnd"/>
            <w:r>
              <w:rPr>
                <w:spacing w:val="-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eventuale</w:t>
            </w:r>
            <w:proofErr w:type="spellEnd"/>
          </w:p>
          <w:p w:rsidR="007E5919" w:rsidRDefault="007E5919" w:rsidP="00F86A0C">
            <w:pPr>
              <w:pStyle w:val="TableParagraph"/>
              <w:spacing w:line="289" w:lineRule="exact"/>
              <w:ind w:left="109"/>
              <w:rPr>
                <w:sz w:val="18"/>
              </w:rPr>
            </w:pPr>
            <w:r>
              <w:rPr>
                <w:spacing w:val="-1"/>
                <w:sz w:val="28"/>
              </w:rPr>
              <w:t>□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 e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dei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risultati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raggiunti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nonché</w:t>
            </w:r>
            <w:proofErr w:type="spellEnd"/>
            <w:r>
              <w:rPr>
                <w:sz w:val="18"/>
              </w:rPr>
              <w:t xml:space="preserve"> di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eventuali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difficoltà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emerse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durante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l'anno</w:t>
            </w:r>
            <w:proofErr w:type="spellEnd"/>
            <w:r>
              <w:rPr>
                <w:sz w:val="18"/>
              </w:rPr>
              <w:t>:</w:t>
            </w:r>
          </w:p>
          <w:p w:rsidR="007E5919" w:rsidRDefault="007E5919" w:rsidP="007E5919">
            <w:pPr>
              <w:pStyle w:val="TableParagraph"/>
              <w:numPr>
                <w:ilvl w:val="0"/>
                <w:numId w:val="6"/>
              </w:numPr>
              <w:tabs>
                <w:tab w:val="left" w:pos="230"/>
              </w:tabs>
              <w:spacing w:before="118"/>
              <w:ind w:left="229" w:hanging="121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si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indica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il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fabbisogno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risorse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destinare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agli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interventi</w:t>
            </w:r>
            <w:proofErr w:type="spellEnd"/>
            <w:r>
              <w:rPr>
                <w:sz w:val="18"/>
              </w:rPr>
              <w:t xml:space="preserve"> di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assistenza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igienica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nel</w:t>
            </w:r>
            <w:proofErr w:type="spellEnd"/>
          </w:p>
          <w:p w:rsidR="007E5919" w:rsidRDefault="007E5919" w:rsidP="00F86A0C">
            <w:pPr>
              <w:pStyle w:val="TableParagraph"/>
              <w:spacing w:before="15"/>
              <w:ind w:left="109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modo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seguente</w:t>
            </w:r>
            <w:proofErr w:type="spellEnd"/>
            <w:r>
              <w:rPr>
                <w:sz w:val="18"/>
              </w:rPr>
              <w:t>…………………………………………………………………………………………….</w:t>
            </w:r>
          </w:p>
          <w:p w:rsidR="007E5919" w:rsidRDefault="007E5919" w:rsidP="007E5919">
            <w:pPr>
              <w:pStyle w:val="TableParagraph"/>
              <w:numPr>
                <w:ilvl w:val="0"/>
                <w:numId w:val="6"/>
              </w:numPr>
              <w:tabs>
                <w:tab w:val="left" w:pos="218"/>
              </w:tabs>
              <w:spacing w:before="100" w:line="252" w:lineRule="auto"/>
              <w:ind w:right="96" w:firstLine="0"/>
              <w:jc w:val="both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si</w:t>
            </w:r>
            <w:proofErr w:type="spellEnd"/>
            <w:r>
              <w:rPr>
                <w:spacing w:val="-14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indica</w:t>
            </w:r>
            <w:proofErr w:type="spellEnd"/>
            <w:r>
              <w:rPr>
                <w:spacing w:val="-1"/>
                <w:sz w:val="18"/>
              </w:rPr>
              <w:t>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come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segue,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il</w:t>
            </w:r>
            <w:proofErr w:type="spellEnd"/>
            <w:r>
              <w:rPr>
                <w:spacing w:val="-14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fabbisogno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risorse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professionali</w:t>
            </w:r>
            <w:proofErr w:type="spellEnd"/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destinare</w:t>
            </w:r>
            <w:proofErr w:type="spellEnd"/>
            <w:r>
              <w:rPr>
                <w:spacing w:val="-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all'assistenza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all'autonomia</w:t>
            </w:r>
            <w:proofErr w:type="spellEnd"/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 xml:space="preserve">e/o </w:t>
            </w:r>
            <w:proofErr w:type="spellStart"/>
            <w:r>
              <w:rPr>
                <w:sz w:val="18"/>
              </w:rPr>
              <w:t>alla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comunicazione</w:t>
            </w:r>
            <w:proofErr w:type="spellEnd"/>
            <w:r>
              <w:rPr>
                <w:sz w:val="18"/>
              </w:rPr>
              <w:t xml:space="preserve"> - </w:t>
            </w:r>
            <w:proofErr w:type="spellStart"/>
            <w:r>
              <w:rPr>
                <w:sz w:val="18"/>
              </w:rPr>
              <w:t>nell’ambito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quanto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previsto</w:t>
            </w:r>
            <w:proofErr w:type="spellEnd"/>
            <w:r>
              <w:rPr>
                <w:sz w:val="18"/>
              </w:rPr>
              <w:t xml:space="preserve"> dal </w:t>
            </w:r>
            <w:proofErr w:type="spellStart"/>
            <w:r>
              <w:rPr>
                <w:sz w:val="18"/>
              </w:rPr>
              <w:t>Decreto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Interministeriale</w:t>
            </w:r>
            <w:proofErr w:type="spellEnd"/>
            <w:r>
              <w:rPr>
                <w:sz w:val="18"/>
              </w:rPr>
              <w:t xml:space="preserve"> 182/2020 e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dall’Accordo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all’art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s.m.i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l'a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successivo</w:t>
            </w:r>
            <w:proofErr w:type="spellEnd"/>
            <w:r>
              <w:rPr>
                <w:sz w:val="18"/>
              </w:rPr>
              <w:t>:</w:t>
            </w:r>
          </w:p>
          <w:p w:rsidR="007E5919" w:rsidRDefault="007E5919" w:rsidP="00F86A0C">
            <w:pPr>
              <w:pStyle w:val="TableParagraph"/>
              <w:tabs>
                <w:tab w:val="left" w:pos="2582"/>
                <w:tab w:val="left" w:pos="7615"/>
              </w:tabs>
              <w:spacing w:before="83" w:line="350" w:lineRule="auto"/>
              <w:ind w:left="109" w:right="479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tipologia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assistenza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figura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professionale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</w:rPr>
              <w:tab/>
              <w:t>(1).</w:t>
            </w:r>
          </w:p>
        </w:tc>
      </w:tr>
      <w:tr w:rsidR="007E5919" w:rsidTr="00F86A0C">
        <w:trPr>
          <w:trHeight w:val="1098"/>
        </w:trPr>
        <w:tc>
          <w:tcPr>
            <w:tcW w:w="2120" w:type="dxa"/>
          </w:tcPr>
          <w:p w:rsidR="007E5919" w:rsidRDefault="007E5919" w:rsidP="00F86A0C">
            <w:pPr>
              <w:pStyle w:val="TableParagraph"/>
              <w:spacing w:line="259" w:lineRule="auto"/>
              <w:ind w:left="107" w:right="333"/>
              <w:rPr>
                <w:sz w:val="18"/>
              </w:rPr>
            </w:pPr>
            <w:proofErr w:type="spellStart"/>
            <w:r>
              <w:rPr>
                <w:sz w:val="18"/>
              </w:rPr>
              <w:t>Eventuali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esigenze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trasporto</w:t>
            </w:r>
            <w:proofErr w:type="spellEnd"/>
            <w:r>
              <w:rPr>
                <w:spacing w:val="-5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dell’alunno</w:t>
            </w:r>
            <w:proofErr w:type="spellEnd"/>
            <w:r>
              <w:rPr>
                <w:sz w:val="18"/>
              </w:rPr>
              <w:t>/a</w:t>
            </w:r>
          </w:p>
          <w:p w:rsidR="007E5919" w:rsidRDefault="007E5919" w:rsidP="00F86A0C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scuola</w:t>
            </w:r>
            <w:proofErr w:type="spellEnd"/>
          </w:p>
        </w:tc>
        <w:tc>
          <w:tcPr>
            <w:tcW w:w="8107" w:type="dxa"/>
          </w:tcPr>
          <w:p w:rsidR="007E5919" w:rsidRDefault="007E5919" w:rsidP="00F86A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E5919" w:rsidRDefault="007E5919" w:rsidP="007E5919">
      <w:pPr>
        <w:pStyle w:val="Corpotesto"/>
        <w:spacing w:before="6"/>
        <w:rPr>
          <w:b/>
          <w:sz w:val="11"/>
        </w:rPr>
      </w:pPr>
      <w:r>
        <w:rPr>
          <w:noProof/>
          <w:lang w:eastAsia="it-IT"/>
        </w:rPr>
        <w:drawing>
          <wp:anchor distT="0" distB="0" distL="0" distR="0" simplePos="0" relativeHeight="251664384" behindDoc="0" locked="0" layoutInCell="1" allowOverlap="1" wp14:anchorId="5097ED90" wp14:editId="6F818188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7E8E" w:rsidRDefault="00427E8E" w:rsidP="00427E8E">
      <w:pPr>
        <w:spacing w:before="99"/>
        <w:ind w:left="147" w:right="669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</w:t>
      </w:r>
      <w:r>
        <w:rPr>
          <w:spacing w:val="-41"/>
          <w:sz w:val="14"/>
        </w:rPr>
        <w:t xml:space="preserve"> </w:t>
      </w:r>
      <w:r>
        <w:rPr>
          <w:sz w:val="14"/>
        </w:rPr>
        <w:t>rispetto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quelle didattiche,</w:t>
      </w:r>
      <w:r>
        <w:rPr>
          <w:spacing w:val="-1"/>
          <w:sz w:val="14"/>
        </w:rPr>
        <w:t xml:space="preserve"> </w:t>
      </w:r>
      <w:r>
        <w:rPr>
          <w:sz w:val="14"/>
        </w:rPr>
        <w:t>da</w:t>
      </w:r>
      <w:r>
        <w:rPr>
          <w:spacing w:val="-2"/>
          <w:sz w:val="14"/>
        </w:rPr>
        <w:t xml:space="preserve"> </w:t>
      </w:r>
      <w:r>
        <w:rPr>
          <w:sz w:val="14"/>
        </w:rPr>
        <w:t>proporre</w:t>
      </w:r>
      <w:r>
        <w:rPr>
          <w:spacing w:val="3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condividere</w:t>
      </w:r>
      <w:r>
        <w:rPr>
          <w:spacing w:val="1"/>
          <w:sz w:val="14"/>
        </w:rPr>
        <w:t xml:space="preserve"> </w:t>
      </w:r>
      <w:r>
        <w:rPr>
          <w:sz w:val="14"/>
        </w:rPr>
        <w:t>con</w:t>
      </w:r>
      <w:r>
        <w:rPr>
          <w:spacing w:val="-1"/>
          <w:sz w:val="14"/>
        </w:rPr>
        <w:t xml:space="preserve"> </w:t>
      </w:r>
      <w:r>
        <w:rPr>
          <w:sz w:val="14"/>
        </w:rPr>
        <w:t>l’Ente</w:t>
      </w:r>
      <w:r>
        <w:rPr>
          <w:spacing w:val="-1"/>
          <w:sz w:val="14"/>
        </w:rPr>
        <w:t xml:space="preserve"> </w:t>
      </w:r>
      <w:r>
        <w:rPr>
          <w:sz w:val="14"/>
        </w:rPr>
        <w:t>Territoriale</w:t>
      </w:r>
    </w:p>
    <w:p w:rsidR="007E5919" w:rsidRDefault="007E5919" w:rsidP="007E5919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  <w:bookmarkStart w:id="0" w:name="_GoBack"/>
      <w:bookmarkEnd w:id="0"/>
    </w:p>
    <w:p w:rsidR="007E5919" w:rsidRDefault="007E5919" w:rsidP="007E5919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7E5919" w:rsidRDefault="007E5919" w:rsidP="007E5919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7E5919" w:rsidRDefault="007E5919" w:rsidP="007E5919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7E5919" w:rsidRDefault="007E5919" w:rsidP="007E5919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7E5919" w:rsidRDefault="007E5919" w:rsidP="007E5919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7E5919" w:rsidRDefault="007E5919" w:rsidP="007E5919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7E5919" w:rsidRDefault="007E5919" w:rsidP="007E5919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7E5919" w:rsidRDefault="007E5919" w:rsidP="007E5919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7E5919" w:rsidRDefault="007E5919" w:rsidP="007E5919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7E5919" w:rsidRDefault="007E5919" w:rsidP="007E5919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7E5919" w:rsidRDefault="007E5919" w:rsidP="007E5919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7E5919" w:rsidRDefault="007E5919" w:rsidP="007E5919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7E5919" w:rsidRDefault="007E5919" w:rsidP="007E5919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7E5919" w:rsidRDefault="007E5919" w:rsidP="007E5919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7E5919" w:rsidRDefault="007E5919" w:rsidP="007E5919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7E5919" w:rsidRDefault="007E5919" w:rsidP="007E5919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7E5919" w:rsidRDefault="007E5919" w:rsidP="007E5919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7E5919" w:rsidRDefault="007E5919" w:rsidP="007E5919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7E5919" w:rsidRDefault="007E5919" w:rsidP="007E5919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7E5919" w:rsidRDefault="007E5919" w:rsidP="007E5919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6F7BF69" wp14:editId="1977043A">
                <wp:simplePos x="0" y="0"/>
                <wp:positionH relativeFrom="page">
                  <wp:posOffset>2505075</wp:posOffset>
                </wp:positionH>
                <wp:positionV relativeFrom="paragraph">
                  <wp:posOffset>-1122680</wp:posOffset>
                </wp:positionV>
                <wp:extent cx="1060450" cy="0"/>
                <wp:effectExtent l="9525" t="8255" r="6350" b="10795"/>
                <wp:wrapNone/>
                <wp:docPr id="2" name="Connettore 1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045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7.25pt,-88.4pt" to="280.75pt,-8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A+GIwIAAEkEAAAOAAAAZHJzL2Uyb0RvYy54bWysVF1v2yAUfZ+0/4B4T21nbppadarJTvbS&#10;bZXa/QACOEbDXAQ0TjTtv++Ck6jdXqZpeSAX7gfnnnvw3f1h0GQvnVdgalpc5ZRIw0Eos6vpt+fN&#10;bEmJD8wIpsHImh6lp/er9+/uRlvJOfSghXQEixhfjbamfQi2yjLPezkwfwVWGnR24AYWcOt2mXBs&#10;xOqDzuZ5vshGcMI64NJ7PG0nJ12l+l0nefjadV4GomuK2EJaXVq3cc1Wd6zaOWZ7xU8w2D+gGJgy&#10;eOmlVMsCIy9O/VFqUNyBhy5ccRgy6DrFZeoBuyny37p56pmVqRckx9sLTf7/leVf9o+OKFHTOSWG&#10;DTiiBoyRIYCTpCDzyNBofYWBjXl0sUd+ME/2Afh3Tww0PTM7mZA+Hy2mFzEje5MSN97iPdvxMwiM&#10;YS8BEl2Hzg2xJBJBDmkqx8tU5CEQjodFvsjLaxweP/syVp0TrfPhk4SBRKOmWplIGKvY/sGHCIRV&#10;55B4bGCjtE5D14aMNb1B2lOCB61EdMYw73bbRjuyZ1E26Ze6Qs/rsFi5Zb6f4pJrEpSDFyPSLb1k&#10;Yn2yA1N6shGVNvEi7BFxnqxJMD9u89v1cr0sZ+V8sZ6VedvOPm6acrbYFDfX7Ye2adriZ8RclFWv&#10;hJAmwj6Ltyj/ThynZzTJ7iLfCz/Z2+qJSAR7/k+g05DjXCeFbEEcH915+KjXFHx6W/FBvN6j/foL&#10;sPoFAAD//wMAUEsDBBQABgAIAAAAIQCh3/Sv3AAAAA0BAAAPAAAAZHJzL2Rvd25yZXYueG1sTI/L&#10;TsMwEEX3SPyDNUjsWidAAw1xqipSl0jQwt6Jh8QiHqex24S/Z1igspw7R/dRbGbXizOOwXpSkC4T&#10;EEiNN5ZaBe+H3eIJRIiajO49oYJvDLApr68KnRs/0Rue97EVbEIh1wq6GIdcytB06HRY+gGJf59+&#10;dDryObbSjHpic9fLuyTJpNOWOKHTA1YdNl/7k1Ow265t1dvgp+NLLavjIbz6j0ap25t5+wwi4hwv&#10;MPzW5+pQcqfan8gE0Su4Xz+sGFWwSB8zHsHIKktZqv8kWRby/4ryBwAA//8DAFBLAQItABQABgAI&#10;AAAAIQC2gziS/gAAAOEBAAATAAAAAAAAAAAAAAAAAAAAAABbQ29udGVudF9UeXBlc10ueG1sUEsB&#10;Ai0AFAAGAAgAAAAhADj9If/WAAAAlAEAAAsAAAAAAAAAAAAAAAAALwEAAF9yZWxzLy5yZWxzUEsB&#10;Ai0AFAAGAAgAAAAhABqkD4YjAgAASQQAAA4AAAAAAAAAAAAAAAAALgIAAGRycy9lMm9Eb2MueG1s&#10;UEsBAi0AFAAGAAgAAAAhAKHf9K/cAAAADQEAAA8AAAAAAAAAAAAAAAAAfQQAAGRycy9kb3ducmV2&#10;LnhtbFBLBQYAAAAABAAEAPMAAACGBQAAAAA=&#10;" strokeweight=".20003mm">
                <w10:wrap anchorx="page"/>
              </v:line>
            </w:pict>
          </mc:Fallback>
        </mc:AlternateContent>
      </w:r>
      <w:r>
        <w:t>La verifica finale, con la proposta del numero di ore di sostegno e delle risorse da destinare agli interventi di assistenza</w:t>
      </w:r>
      <w:r>
        <w:rPr>
          <w:spacing w:val="-61"/>
        </w:rPr>
        <w:t xml:space="preserve"> </w:t>
      </w:r>
      <w:r>
        <w:t>igienica e di base, nonché delle tipologie di assistenza/figure professionali da destinare all'assistenza, all'autonomia e/o</w:t>
      </w:r>
      <w:r>
        <w:rPr>
          <w:spacing w:val="-60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l'anno</w:t>
      </w:r>
      <w:r>
        <w:rPr>
          <w:spacing w:val="-4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successivo,</w:t>
      </w:r>
      <w:r>
        <w:rPr>
          <w:spacing w:val="-4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approvata</w:t>
      </w:r>
      <w:r>
        <w:rPr>
          <w:spacing w:val="-3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GLO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7E5919" w:rsidRDefault="007E5919" w:rsidP="007E5919">
      <w:pPr>
        <w:pStyle w:val="Corpotesto"/>
        <w:spacing w:before="118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:rsidR="007E5919" w:rsidRDefault="007E5919" w:rsidP="007E5919">
      <w:pPr>
        <w:pStyle w:val="Corpotesto"/>
        <w:spacing w:before="118"/>
        <w:ind w:left="147"/>
        <w:jc w:val="both"/>
      </w:pPr>
    </w:p>
    <w:tbl>
      <w:tblPr>
        <w:tblW w:w="10185" w:type="dxa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5"/>
        <w:gridCol w:w="3125"/>
        <w:gridCol w:w="3525"/>
      </w:tblGrid>
      <w:tr w:rsidR="00E81139" w:rsidRPr="00A619A6" w:rsidTr="00DB580E"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139" w:rsidRPr="00A619A6" w:rsidRDefault="00E81139" w:rsidP="00E811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  <w:r w:rsidRPr="00A619A6">
              <w:rPr>
                <w:rFonts w:eastAsia="Tahoma"/>
                <w:kern w:val="3"/>
              </w:rPr>
              <w:t>Nome e Cognome</w:t>
            </w: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139" w:rsidRPr="00A619A6" w:rsidRDefault="00E81139" w:rsidP="00E81139">
            <w:pPr>
              <w:suppressAutoHyphens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A619A6">
              <w:rPr>
                <w:rFonts w:eastAsia="Tahoma"/>
                <w:kern w:val="3"/>
              </w:rPr>
              <w:t>*specificare a quale titolo ciascun componente interviene al GLO</w:t>
            </w:r>
          </w:p>
        </w:tc>
        <w:tc>
          <w:tcPr>
            <w:tcW w:w="3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139" w:rsidRPr="00A619A6" w:rsidRDefault="00E81139" w:rsidP="00E811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  <w:r w:rsidRPr="00A619A6">
              <w:rPr>
                <w:rFonts w:eastAsia="Tahoma"/>
                <w:kern w:val="3"/>
              </w:rPr>
              <w:t>FIRMA</w:t>
            </w:r>
          </w:p>
        </w:tc>
      </w:tr>
      <w:tr w:rsidR="00E81139" w:rsidRPr="00A619A6" w:rsidTr="00DB580E"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139" w:rsidRPr="00A619A6" w:rsidRDefault="00E81139" w:rsidP="00E81139">
            <w:pPr>
              <w:widowControl w:val="0"/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59" w:hanging="360"/>
              <w:textAlignment w:val="baseline"/>
              <w:rPr>
                <w:rFonts w:eastAsia="Tahoma"/>
                <w:color w:val="000000"/>
                <w:kern w:val="3"/>
              </w:rPr>
            </w:pP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139" w:rsidRPr="00A619A6" w:rsidRDefault="00E81139" w:rsidP="00E81139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ahoma"/>
                <w:kern w:val="3"/>
              </w:rPr>
            </w:pPr>
            <w:r w:rsidRPr="00A619A6">
              <w:rPr>
                <w:rFonts w:eastAsia="Tahoma"/>
                <w:kern w:val="3"/>
              </w:rPr>
              <w:t>Dirigente</w:t>
            </w:r>
          </w:p>
        </w:tc>
        <w:tc>
          <w:tcPr>
            <w:tcW w:w="3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139" w:rsidRDefault="00E81139" w:rsidP="00E811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  <w:p w:rsidR="00E81139" w:rsidRPr="00A619A6" w:rsidRDefault="00E81139" w:rsidP="00E811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</w:tc>
      </w:tr>
      <w:tr w:rsidR="00E81139" w:rsidRPr="00A619A6" w:rsidTr="00DB580E"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139" w:rsidRPr="00A619A6" w:rsidRDefault="00E81139" w:rsidP="00E81139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426" w:hanging="360"/>
              <w:textAlignment w:val="baseline"/>
              <w:rPr>
                <w:rFonts w:eastAsia="Tahoma"/>
                <w:color w:val="000000"/>
                <w:kern w:val="3"/>
              </w:rPr>
            </w:pP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139" w:rsidRPr="00A619A6" w:rsidRDefault="00E81139" w:rsidP="00E81139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ahoma"/>
                <w:kern w:val="3"/>
              </w:rPr>
            </w:pPr>
            <w:r w:rsidRPr="00A619A6">
              <w:rPr>
                <w:rFonts w:eastAsia="Tahoma"/>
                <w:kern w:val="3"/>
              </w:rPr>
              <w:t xml:space="preserve">Funzione strumentale </w:t>
            </w:r>
            <w:proofErr w:type="spellStart"/>
            <w:r w:rsidRPr="00A619A6">
              <w:rPr>
                <w:rFonts w:eastAsia="Tahoma"/>
                <w:kern w:val="3"/>
              </w:rPr>
              <w:t>Bes</w:t>
            </w:r>
            <w:proofErr w:type="spellEnd"/>
          </w:p>
        </w:tc>
        <w:tc>
          <w:tcPr>
            <w:tcW w:w="3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139" w:rsidRDefault="00E81139" w:rsidP="00E811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  <w:p w:rsidR="00E81139" w:rsidRPr="00A619A6" w:rsidRDefault="00E81139" w:rsidP="00E811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</w:tc>
      </w:tr>
      <w:tr w:rsidR="00E81139" w:rsidRPr="00A619A6" w:rsidTr="00DB580E"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139" w:rsidRPr="00A619A6" w:rsidRDefault="00E81139" w:rsidP="00E81139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426" w:hanging="360"/>
              <w:textAlignment w:val="baseline"/>
              <w:rPr>
                <w:rFonts w:eastAsia="Tahoma"/>
                <w:color w:val="000000"/>
                <w:kern w:val="3"/>
              </w:rPr>
            </w:pP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139" w:rsidRPr="00A619A6" w:rsidRDefault="00E81139" w:rsidP="00E81139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ahoma"/>
                <w:kern w:val="3"/>
              </w:rPr>
            </w:pPr>
            <w:r w:rsidRPr="00A619A6">
              <w:rPr>
                <w:rFonts w:eastAsia="Tahoma"/>
                <w:kern w:val="3"/>
              </w:rPr>
              <w:t>Insegnante</w:t>
            </w:r>
          </w:p>
        </w:tc>
        <w:tc>
          <w:tcPr>
            <w:tcW w:w="3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139" w:rsidRDefault="00E81139" w:rsidP="00E811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  <w:p w:rsidR="00E81139" w:rsidRPr="00A619A6" w:rsidRDefault="00E81139" w:rsidP="00E811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</w:tc>
      </w:tr>
      <w:tr w:rsidR="00E81139" w:rsidRPr="00A619A6" w:rsidTr="00DB580E"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139" w:rsidRPr="00A619A6" w:rsidRDefault="00E81139" w:rsidP="00E81139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426" w:hanging="360"/>
              <w:textAlignment w:val="baseline"/>
              <w:rPr>
                <w:rFonts w:eastAsia="Tahoma"/>
                <w:color w:val="000000"/>
                <w:kern w:val="3"/>
              </w:rPr>
            </w:pP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139" w:rsidRPr="00A619A6" w:rsidRDefault="00E81139" w:rsidP="00E81139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ahoma"/>
                <w:kern w:val="3"/>
              </w:rPr>
            </w:pPr>
            <w:r w:rsidRPr="00A619A6">
              <w:rPr>
                <w:rFonts w:eastAsia="Tahoma"/>
                <w:kern w:val="3"/>
              </w:rPr>
              <w:t>Insegnante</w:t>
            </w:r>
          </w:p>
        </w:tc>
        <w:tc>
          <w:tcPr>
            <w:tcW w:w="3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139" w:rsidRDefault="00E81139" w:rsidP="00E811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  <w:p w:rsidR="00E81139" w:rsidRPr="00A619A6" w:rsidRDefault="00E81139" w:rsidP="00E811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</w:tc>
      </w:tr>
      <w:tr w:rsidR="00E81139" w:rsidRPr="00A619A6" w:rsidTr="00DB580E"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139" w:rsidRPr="00A619A6" w:rsidRDefault="00E81139" w:rsidP="00E81139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426" w:hanging="360"/>
              <w:textAlignment w:val="baseline"/>
              <w:rPr>
                <w:rFonts w:eastAsia="Tahoma"/>
                <w:color w:val="000000"/>
                <w:kern w:val="3"/>
              </w:rPr>
            </w:pP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139" w:rsidRPr="00A619A6" w:rsidRDefault="00E81139" w:rsidP="00E81139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ahoma"/>
                <w:kern w:val="3"/>
              </w:rPr>
            </w:pPr>
            <w:r w:rsidRPr="00A619A6">
              <w:rPr>
                <w:rFonts w:eastAsia="Tahoma"/>
                <w:kern w:val="3"/>
              </w:rPr>
              <w:t>Insegnante</w:t>
            </w:r>
          </w:p>
        </w:tc>
        <w:tc>
          <w:tcPr>
            <w:tcW w:w="3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139" w:rsidRDefault="00E81139" w:rsidP="00E811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  <w:p w:rsidR="00E81139" w:rsidRPr="00A619A6" w:rsidRDefault="00E81139" w:rsidP="00E811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</w:tc>
      </w:tr>
      <w:tr w:rsidR="00E81139" w:rsidRPr="00A619A6" w:rsidTr="00DB580E"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139" w:rsidRPr="00A619A6" w:rsidRDefault="00E81139" w:rsidP="00E81139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426" w:hanging="360"/>
              <w:textAlignment w:val="baseline"/>
              <w:rPr>
                <w:rFonts w:eastAsia="Tahoma"/>
                <w:color w:val="000000"/>
                <w:kern w:val="3"/>
              </w:rPr>
            </w:pP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139" w:rsidRPr="00A619A6" w:rsidRDefault="00E81139" w:rsidP="00E81139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ahoma"/>
                <w:kern w:val="3"/>
              </w:rPr>
            </w:pPr>
            <w:r w:rsidRPr="00A619A6">
              <w:rPr>
                <w:rFonts w:eastAsia="Tahoma"/>
                <w:kern w:val="3"/>
              </w:rPr>
              <w:t>Insegnante</w:t>
            </w:r>
          </w:p>
        </w:tc>
        <w:tc>
          <w:tcPr>
            <w:tcW w:w="3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139" w:rsidRDefault="00E81139" w:rsidP="00E811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  <w:p w:rsidR="00E81139" w:rsidRPr="00A619A6" w:rsidRDefault="00E81139" w:rsidP="00E811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</w:tc>
      </w:tr>
      <w:tr w:rsidR="00E81139" w:rsidRPr="00A619A6" w:rsidTr="00DB580E"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139" w:rsidRPr="00A619A6" w:rsidRDefault="00E81139" w:rsidP="00E81139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426" w:hanging="360"/>
              <w:textAlignment w:val="baseline"/>
              <w:rPr>
                <w:rFonts w:eastAsia="Tahoma"/>
                <w:color w:val="000000"/>
                <w:kern w:val="3"/>
              </w:rPr>
            </w:pP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139" w:rsidRPr="00A619A6" w:rsidRDefault="00E81139" w:rsidP="00E81139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ahoma"/>
                <w:kern w:val="3"/>
              </w:rPr>
            </w:pPr>
            <w:r w:rsidRPr="00A619A6">
              <w:rPr>
                <w:rFonts w:eastAsia="Tahoma"/>
                <w:kern w:val="3"/>
              </w:rPr>
              <w:t>Insegnante</w:t>
            </w:r>
          </w:p>
        </w:tc>
        <w:tc>
          <w:tcPr>
            <w:tcW w:w="3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139" w:rsidRDefault="00E81139" w:rsidP="00E811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  <w:p w:rsidR="00E81139" w:rsidRPr="00A619A6" w:rsidRDefault="00E81139" w:rsidP="00E811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</w:tc>
      </w:tr>
      <w:tr w:rsidR="00E81139" w:rsidRPr="00A619A6" w:rsidTr="00DB580E"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139" w:rsidRPr="00A619A6" w:rsidRDefault="00E81139" w:rsidP="00E81139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426" w:hanging="360"/>
              <w:textAlignment w:val="baseline"/>
              <w:rPr>
                <w:rFonts w:eastAsia="Tahoma"/>
                <w:color w:val="000000"/>
                <w:kern w:val="3"/>
              </w:rPr>
            </w:pP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139" w:rsidRPr="00A619A6" w:rsidRDefault="00E81139" w:rsidP="00E81139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ahoma"/>
                <w:kern w:val="3"/>
              </w:rPr>
            </w:pPr>
            <w:r w:rsidRPr="00A619A6">
              <w:rPr>
                <w:rFonts w:eastAsia="Tahoma"/>
                <w:kern w:val="3"/>
              </w:rPr>
              <w:t>Insegnante di sostegno dell’alunno/a</w:t>
            </w:r>
          </w:p>
        </w:tc>
        <w:tc>
          <w:tcPr>
            <w:tcW w:w="3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139" w:rsidRPr="00A619A6" w:rsidRDefault="00E81139" w:rsidP="00E811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</w:tc>
      </w:tr>
      <w:tr w:rsidR="00E81139" w:rsidRPr="00A619A6" w:rsidTr="00DB580E"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139" w:rsidRPr="00A619A6" w:rsidRDefault="00E81139" w:rsidP="00E81139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426" w:hanging="360"/>
              <w:textAlignment w:val="baseline"/>
              <w:rPr>
                <w:rFonts w:eastAsia="Tahoma"/>
                <w:color w:val="000000"/>
                <w:kern w:val="3"/>
              </w:rPr>
            </w:pP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139" w:rsidRPr="00A619A6" w:rsidRDefault="00E81139" w:rsidP="00E81139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ahoma"/>
                <w:kern w:val="3"/>
              </w:rPr>
            </w:pPr>
            <w:r w:rsidRPr="00A619A6">
              <w:rPr>
                <w:rFonts w:eastAsia="Tahoma"/>
                <w:kern w:val="3"/>
              </w:rPr>
              <w:t>Padre dell’alunno/a</w:t>
            </w:r>
          </w:p>
        </w:tc>
        <w:tc>
          <w:tcPr>
            <w:tcW w:w="3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139" w:rsidRDefault="00E81139" w:rsidP="00E811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  <w:p w:rsidR="00E81139" w:rsidRPr="00A619A6" w:rsidRDefault="00E81139" w:rsidP="00E811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</w:tc>
      </w:tr>
      <w:tr w:rsidR="00E81139" w:rsidRPr="00A619A6" w:rsidTr="00DB580E"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139" w:rsidRPr="00A619A6" w:rsidRDefault="00E81139" w:rsidP="00E81139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426" w:hanging="360"/>
              <w:textAlignment w:val="baseline"/>
              <w:rPr>
                <w:rFonts w:eastAsia="Tahoma"/>
                <w:color w:val="000000"/>
                <w:kern w:val="3"/>
              </w:rPr>
            </w:pP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139" w:rsidRPr="00A619A6" w:rsidRDefault="00E81139" w:rsidP="00E81139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ahoma"/>
                <w:kern w:val="3"/>
              </w:rPr>
            </w:pPr>
            <w:r w:rsidRPr="00A619A6">
              <w:rPr>
                <w:rFonts w:eastAsia="Tahoma"/>
                <w:kern w:val="3"/>
              </w:rPr>
              <w:t>Madre dell’alunno/a</w:t>
            </w:r>
          </w:p>
        </w:tc>
        <w:tc>
          <w:tcPr>
            <w:tcW w:w="3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139" w:rsidRDefault="00E81139" w:rsidP="00E811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  <w:p w:rsidR="00E81139" w:rsidRPr="00A619A6" w:rsidRDefault="00E81139" w:rsidP="00E811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</w:tc>
      </w:tr>
      <w:tr w:rsidR="00E81139" w:rsidRPr="00A619A6" w:rsidTr="00DB580E"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139" w:rsidRPr="00A619A6" w:rsidRDefault="00E81139" w:rsidP="00E81139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426" w:hanging="360"/>
              <w:textAlignment w:val="baseline"/>
              <w:rPr>
                <w:rFonts w:eastAsia="Tahoma"/>
                <w:color w:val="000000"/>
                <w:kern w:val="3"/>
              </w:rPr>
            </w:pP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139" w:rsidRDefault="00E81139" w:rsidP="00E81139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ahoma"/>
                <w:kern w:val="3"/>
              </w:rPr>
            </w:pPr>
            <w:r w:rsidRPr="00A619A6">
              <w:rPr>
                <w:rFonts w:eastAsia="Tahoma"/>
                <w:kern w:val="3"/>
              </w:rPr>
              <w:t>Neuropsichiatra Asp Palagonia</w:t>
            </w:r>
          </w:p>
          <w:p w:rsidR="00E81139" w:rsidRPr="00A619A6" w:rsidRDefault="00E81139" w:rsidP="00E81139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ahoma"/>
                <w:kern w:val="3"/>
              </w:rPr>
            </w:pPr>
          </w:p>
        </w:tc>
        <w:tc>
          <w:tcPr>
            <w:tcW w:w="3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139" w:rsidRPr="00A619A6" w:rsidRDefault="00E81139" w:rsidP="00E811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</w:tc>
      </w:tr>
      <w:tr w:rsidR="00E81139" w:rsidRPr="00A619A6" w:rsidTr="00DB580E"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139" w:rsidRPr="00A619A6" w:rsidRDefault="00E81139" w:rsidP="00E81139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426" w:hanging="360"/>
              <w:textAlignment w:val="baseline"/>
              <w:rPr>
                <w:rFonts w:eastAsia="Tahoma"/>
                <w:color w:val="000000"/>
                <w:kern w:val="3"/>
              </w:rPr>
            </w:pP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139" w:rsidRPr="00A619A6" w:rsidRDefault="00E81139" w:rsidP="00E81139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ahoma"/>
                <w:kern w:val="3"/>
              </w:rPr>
            </w:pPr>
            <w:r w:rsidRPr="00A619A6">
              <w:rPr>
                <w:rFonts w:eastAsia="Tahoma"/>
                <w:kern w:val="3"/>
              </w:rPr>
              <w:t>A.S.A.C.O.M.</w:t>
            </w:r>
          </w:p>
        </w:tc>
        <w:tc>
          <w:tcPr>
            <w:tcW w:w="3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139" w:rsidRDefault="00E81139" w:rsidP="00E811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  <w:p w:rsidR="00E81139" w:rsidRPr="00A619A6" w:rsidRDefault="00E81139" w:rsidP="00E811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</w:tc>
      </w:tr>
      <w:tr w:rsidR="00E81139" w:rsidRPr="00A619A6" w:rsidTr="00DB580E"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139" w:rsidRPr="00A619A6" w:rsidRDefault="00E81139" w:rsidP="00E81139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426" w:hanging="360"/>
              <w:textAlignment w:val="baseline"/>
              <w:rPr>
                <w:rFonts w:eastAsia="Tahoma"/>
                <w:color w:val="000000"/>
                <w:kern w:val="3"/>
              </w:rPr>
            </w:pP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139" w:rsidRPr="00A619A6" w:rsidRDefault="00E81139" w:rsidP="00E81139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ahoma"/>
                <w:kern w:val="3"/>
              </w:rPr>
            </w:pPr>
            <w:r w:rsidRPr="00A619A6">
              <w:rPr>
                <w:rFonts w:eastAsia="Tahoma"/>
                <w:kern w:val="3"/>
              </w:rPr>
              <w:t>Espert</w:t>
            </w:r>
            <w:r>
              <w:rPr>
                <w:rFonts w:eastAsia="Tahoma"/>
                <w:kern w:val="3"/>
              </w:rPr>
              <w:t>i</w:t>
            </w:r>
            <w:r w:rsidRPr="00A619A6">
              <w:rPr>
                <w:rFonts w:eastAsia="Tahoma"/>
                <w:kern w:val="3"/>
              </w:rPr>
              <w:t>/Specialisti</w:t>
            </w:r>
          </w:p>
        </w:tc>
        <w:tc>
          <w:tcPr>
            <w:tcW w:w="3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139" w:rsidRDefault="00E81139" w:rsidP="00E811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  <w:p w:rsidR="00E81139" w:rsidRPr="00A619A6" w:rsidRDefault="00E81139" w:rsidP="00E811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</w:tc>
      </w:tr>
    </w:tbl>
    <w:p w:rsidR="002837B2" w:rsidRDefault="002837B2"/>
    <w:sectPr w:rsidR="002837B2">
      <w:footerReference w:type="defaul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C3A" w:rsidRDefault="005D4C3A">
      <w:pPr>
        <w:spacing w:after="0" w:line="240" w:lineRule="auto"/>
      </w:pPr>
      <w:r>
        <w:separator/>
      </w:r>
    </w:p>
  </w:endnote>
  <w:endnote w:type="continuationSeparator" w:id="0">
    <w:p w:rsidR="005D4C3A" w:rsidRDefault="005D4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408" w:rsidRDefault="00E81139">
    <w:pPr>
      <w:pStyle w:val="Corpotesto"/>
      <w:spacing w:line="14" w:lineRule="auto"/>
      <w:rPr>
        <w:sz w:val="14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A6D45EF" wp14:editId="7D20DD4D">
              <wp:simplePos x="0" y="0"/>
              <wp:positionH relativeFrom="page">
                <wp:posOffset>7020560</wp:posOffset>
              </wp:positionH>
              <wp:positionV relativeFrom="page">
                <wp:posOffset>10348595</wp:posOffset>
              </wp:positionV>
              <wp:extent cx="217805" cy="165735"/>
              <wp:effectExtent l="0" t="0" r="0" b="0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0408" w:rsidRDefault="00E81139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27E8E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33" type="#_x0000_t202" style="position:absolute;margin-left:552.8pt;margin-top:814.85pt;width:17.1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JJqsQIAALAFAAAOAAAAZHJzL2Uyb0RvYy54bWysVG1vmzAQ/j5p/8HydwqkkAAqqVoI06Tu&#10;Rer2AxwwwZqxme2EdNX++84mSdNWk6ZtfLDO9t3je+4e7up633O0o0ozKXIcXgQYUVHLholNjr9+&#10;qbwEI22IaAiXgub4gWp8vXz75mocMjqTneQNVQhAhM7GIcedMUPm+7ruaE/0hRyogMtWqp4Y2KqN&#10;3ygyAnrP/VkQzP1RqmZQsqZaw2k5XeKlw29bWptPbaupQTzHkJtxq3Lr2q7+8opkG0WGjtWHNMhf&#10;ZNETJuDRE1RJDEFbxV5B9axWUsvWXNSy92Xbspo6DsAmDF6wue/IQB0XKI4eTmXS/w+2/rj7rBBr&#10;oHcYCdJDiwqiKecENQwZqo1Eoa3SOOgMnO8HcDf7W7m3EZaxHu5k/U0jIYuOiA29UUqOHSUNZOki&#10;/bPQCUdbkPX4QTbwHNka6YD2reotIBQFATp06+HUIbo3qIbDWbhIghijGq7Ceby4jG1uPsmOwYPS&#10;5h2VPbJGjhUIwIGT3Z02k+vRxb4lZMU4dyLg4tkBYE4n8DSE2jubhOvpYxqkq2SVRF40m6+8KChL&#10;76YqIm9ehYu4vCyLogx/2nfDKOtY01BhnznqK4z+rH8HpU/KOClMS84aC2dT0mqzLrhCOwL6rtx3&#10;KMiZm/88DVcv4PKCUjiLgttZ6lXzZOFFVRR76SJIvCBMb9N5EKVRWT2ndMcE/XdKaMxxGs/iSUu/&#10;5Ra47zU3kvXMwAThrM9xcnIimVXgSjSutYYwPtlnpbDpP5UC2n1stNOrlegkVrNf7wHFingtmwdQ&#10;rpKgLJAnjD0wOql+YDTCCMmx/r4limLE3wtQv503R0MdjfXRIKKG0BwbjCazMNNc2g6KbTpAnv4v&#10;IW/gD2mZU+9TFpC63cBYcCQOI8zOnfO983oatMtfAAAA//8DAFBLAwQUAAYACAAAACEAYV7n5uIA&#10;AAAPAQAADwAAAGRycy9kb3ducmV2LnhtbEyPQU+DQBCF7yb+h82YeLO71IAFWZrG6MnESPHgcWGn&#10;QMrOIrtt8d+7nOxt3szLm+/l29kM7IyT6y1JiFYCGFJjdU+thK/q7WEDzHlFWg2WUMIvOtgWtze5&#10;yrS9UInnvW9ZCCGXKQmd92PGuWs6NMqt7IgUbgc7GeWDnFquJ3UJ4WbgayESblRP4UOnRnzpsDnu&#10;T0bC7pvK1/7no/4sD2VfVamg9+Qo5f3dvHsG5nH2/2ZY8AM6FIGptifSjg1BRyJOgjdMyTp9ArZ4&#10;osc0BVYvuzjeAC9yft2j+AMAAP//AwBQSwECLQAUAAYACAAAACEAtoM4kv4AAADhAQAAEwAAAAAA&#10;AAAAAAAAAAAAAAAAW0NvbnRlbnRfVHlwZXNdLnhtbFBLAQItABQABgAIAAAAIQA4/SH/1gAAAJQB&#10;AAALAAAAAAAAAAAAAAAAAC8BAABfcmVscy8ucmVsc1BLAQItABQABgAIAAAAIQD/vJJqsQIAALAF&#10;AAAOAAAAAAAAAAAAAAAAAC4CAABkcnMvZTJvRG9jLnhtbFBLAQItABQABgAIAAAAIQBhXufm4gAA&#10;AA8BAAAPAAAAAAAAAAAAAAAAAAsFAABkcnMvZG93bnJldi54bWxQSwUGAAAAAAQABADzAAAAGgYA&#10;AAAA&#10;" filled="f" stroked="f">
              <v:textbox inset="0,0,0,0">
                <w:txbxContent>
                  <w:p w:rsidR="00470408" w:rsidRDefault="00E81139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27E8E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C3A" w:rsidRDefault="005D4C3A">
      <w:pPr>
        <w:spacing w:after="0" w:line="240" w:lineRule="auto"/>
      </w:pPr>
      <w:r>
        <w:separator/>
      </w:r>
    </w:p>
  </w:footnote>
  <w:footnote w:type="continuationSeparator" w:id="0">
    <w:p w:rsidR="005D4C3A" w:rsidRDefault="005D4C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70E15"/>
    <w:multiLevelType w:val="hybridMultilevel"/>
    <w:tmpl w:val="FF9A6EF2"/>
    <w:lvl w:ilvl="0" w:tplc="DA7E942A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AD08AEB2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 w:tplc="4F3C0AA0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 w:tplc="F26CD86A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 w:tplc="13368068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 w:tplc="9482EB30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 w:tplc="4B905684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 w:tplc="74240C28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 w:tplc="97369A7C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abstractNum w:abstractNumId="1">
    <w:nsid w:val="2ACF7ABD"/>
    <w:multiLevelType w:val="multilevel"/>
    <w:tmpl w:val="ED044440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2F3A71E3"/>
    <w:multiLevelType w:val="hybridMultilevel"/>
    <w:tmpl w:val="A53C6580"/>
    <w:lvl w:ilvl="0" w:tplc="3FEA5C6A">
      <w:start w:val="1"/>
      <w:numFmt w:val="decimal"/>
      <w:lvlText w:val="%1."/>
      <w:lvlJc w:val="left"/>
      <w:pPr>
        <w:ind w:left="298" w:hanging="298"/>
        <w:jc w:val="right"/>
      </w:pPr>
      <w:rPr>
        <w:rFonts w:hint="default"/>
        <w:b/>
        <w:bCs/>
        <w:w w:val="100"/>
        <w:lang w:val="it-IT" w:eastAsia="en-US" w:bidi="ar-SA"/>
      </w:rPr>
    </w:lvl>
    <w:lvl w:ilvl="1" w:tplc="A0A699FE">
      <w:start w:val="1"/>
      <w:numFmt w:val="upperLetter"/>
      <w:lvlText w:val="%2."/>
      <w:lvlJc w:val="left"/>
      <w:pPr>
        <w:ind w:left="148" w:hanging="286"/>
        <w:jc w:val="left"/>
      </w:pPr>
      <w:rPr>
        <w:rFonts w:ascii="Tahoma" w:eastAsia="Tahoma" w:hAnsi="Tahoma" w:cs="Tahoma" w:hint="default"/>
        <w:b/>
        <w:bCs/>
        <w:w w:val="100"/>
        <w:sz w:val="22"/>
        <w:szCs w:val="22"/>
        <w:lang w:val="it-IT" w:eastAsia="en-US" w:bidi="ar-SA"/>
      </w:rPr>
    </w:lvl>
    <w:lvl w:ilvl="2" w:tplc="46CEB764">
      <w:numFmt w:val="bullet"/>
      <w:lvlText w:val="•"/>
      <w:lvlJc w:val="left"/>
      <w:pPr>
        <w:ind w:left="1614" w:hanging="286"/>
      </w:pPr>
      <w:rPr>
        <w:rFonts w:hint="default"/>
        <w:lang w:val="it-IT" w:eastAsia="en-US" w:bidi="ar-SA"/>
      </w:rPr>
    </w:lvl>
    <w:lvl w:ilvl="3" w:tplc="2BB8B000">
      <w:numFmt w:val="bullet"/>
      <w:lvlText w:val="•"/>
      <w:lvlJc w:val="left"/>
      <w:pPr>
        <w:ind w:left="2788" w:hanging="286"/>
      </w:pPr>
      <w:rPr>
        <w:rFonts w:hint="default"/>
        <w:lang w:val="it-IT" w:eastAsia="en-US" w:bidi="ar-SA"/>
      </w:rPr>
    </w:lvl>
    <w:lvl w:ilvl="4" w:tplc="91B40990">
      <w:numFmt w:val="bullet"/>
      <w:lvlText w:val="•"/>
      <w:lvlJc w:val="left"/>
      <w:pPr>
        <w:ind w:left="3962" w:hanging="286"/>
      </w:pPr>
      <w:rPr>
        <w:rFonts w:hint="default"/>
        <w:lang w:val="it-IT" w:eastAsia="en-US" w:bidi="ar-SA"/>
      </w:rPr>
    </w:lvl>
    <w:lvl w:ilvl="5" w:tplc="2988B6AE">
      <w:numFmt w:val="bullet"/>
      <w:lvlText w:val="•"/>
      <w:lvlJc w:val="left"/>
      <w:pPr>
        <w:ind w:left="5136" w:hanging="286"/>
      </w:pPr>
      <w:rPr>
        <w:rFonts w:hint="default"/>
        <w:lang w:val="it-IT" w:eastAsia="en-US" w:bidi="ar-SA"/>
      </w:rPr>
    </w:lvl>
    <w:lvl w:ilvl="6" w:tplc="AE6A9B7E">
      <w:numFmt w:val="bullet"/>
      <w:lvlText w:val="•"/>
      <w:lvlJc w:val="left"/>
      <w:pPr>
        <w:ind w:left="6310" w:hanging="286"/>
      </w:pPr>
      <w:rPr>
        <w:rFonts w:hint="default"/>
        <w:lang w:val="it-IT" w:eastAsia="en-US" w:bidi="ar-SA"/>
      </w:rPr>
    </w:lvl>
    <w:lvl w:ilvl="7" w:tplc="B1AA42B4">
      <w:numFmt w:val="bullet"/>
      <w:lvlText w:val="•"/>
      <w:lvlJc w:val="left"/>
      <w:pPr>
        <w:ind w:left="7484" w:hanging="286"/>
      </w:pPr>
      <w:rPr>
        <w:rFonts w:hint="default"/>
        <w:lang w:val="it-IT" w:eastAsia="en-US" w:bidi="ar-SA"/>
      </w:rPr>
    </w:lvl>
    <w:lvl w:ilvl="8" w:tplc="86947B04">
      <w:numFmt w:val="bullet"/>
      <w:lvlText w:val="•"/>
      <w:lvlJc w:val="left"/>
      <w:pPr>
        <w:ind w:left="8658" w:hanging="286"/>
      </w:pPr>
      <w:rPr>
        <w:rFonts w:hint="default"/>
        <w:lang w:val="it-IT" w:eastAsia="en-US" w:bidi="ar-SA"/>
      </w:rPr>
    </w:lvl>
  </w:abstractNum>
  <w:abstractNum w:abstractNumId="3">
    <w:nsid w:val="66173ECD"/>
    <w:multiLevelType w:val="multilevel"/>
    <w:tmpl w:val="FAF08F48"/>
    <w:styleLink w:val="WWNum1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>
    <w:nsid w:val="725860CB"/>
    <w:multiLevelType w:val="multilevel"/>
    <w:tmpl w:val="472A7548"/>
    <w:lvl w:ilvl="0">
      <w:start w:val="8"/>
      <w:numFmt w:val="decimal"/>
      <w:lvlText w:val="%1."/>
      <w:lvlJc w:val="left"/>
      <w:pPr>
        <w:ind w:left="378" w:hanging="231"/>
        <w:jc w:val="right"/>
      </w:pPr>
      <w:rPr>
        <w:rFonts w:hint="default"/>
        <w:spacing w:val="-1"/>
        <w:w w:val="99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486" w:hanging="339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val="it-IT" w:eastAsia="en-US" w:bidi="ar-SA"/>
      </w:rPr>
    </w:lvl>
    <w:lvl w:ilvl="2">
      <w:start w:val="1"/>
      <w:numFmt w:val="decimal"/>
      <w:lvlText w:val="(%3)"/>
      <w:lvlJc w:val="left"/>
      <w:pPr>
        <w:ind w:left="868" w:hanging="361"/>
        <w:jc w:val="left"/>
      </w:pPr>
      <w:rPr>
        <w:rFonts w:ascii="Tahoma" w:eastAsia="Tahoma" w:hAnsi="Tahoma" w:cs="Tahoma" w:hint="default"/>
        <w:w w:val="99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2143" w:hanging="36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426" w:hanging="36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09" w:hanging="36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93" w:hanging="36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76" w:hanging="36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59" w:hanging="361"/>
      </w:pPr>
      <w:rPr>
        <w:rFonts w:hint="default"/>
        <w:lang w:val="it-IT" w:eastAsia="en-US" w:bidi="ar-SA"/>
      </w:rPr>
    </w:lvl>
  </w:abstractNum>
  <w:abstractNum w:abstractNumId="5">
    <w:nsid w:val="749555FC"/>
    <w:multiLevelType w:val="hybridMultilevel"/>
    <w:tmpl w:val="E3F01762"/>
    <w:lvl w:ilvl="0" w:tplc="58CC2680">
      <w:numFmt w:val="bullet"/>
      <w:lvlText w:val="-"/>
      <w:lvlJc w:val="left"/>
      <w:pPr>
        <w:ind w:left="109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73365438">
      <w:numFmt w:val="bullet"/>
      <w:lvlText w:val="•"/>
      <w:lvlJc w:val="left"/>
      <w:pPr>
        <w:ind w:left="899" w:hanging="120"/>
      </w:pPr>
      <w:rPr>
        <w:rFonts w:hint="default"/>
        <w:lang w:val="it-IT" w:eastAsia="en-US" w:bidi="ar-SA"/>
      </w:rPr>
    </w:lvl>
    <w:lvl w:ilvl="2" w:tplc="4134DC96">
      <w:numFmt w:val="bullet"/>
      <w:lvlText w:val="•"/>
      <w:lvlJc w:val="left"/>
      <w:pPr>
        <w:ind w:left="1699" w:hanging="120"/>
      </w:pPr>
      <w:rPr>
        <w:rFonts w:hint="default"/>
        <w:lang w:val="it-IT" w:eastAsia="en-US" w:bidi="ar-SA"/>
      </w:rPr>
    </w:lvl>
    <w:lvl w:ilvl="3" w:tplc="FC9A41B8">
      <w:numFmt w:val="bullet"/>
      <w:lvlText w:val="•"/>
      <w:lvlJc w:val="left"/>
      <w:pPr>
        <w:ind w:left="2499" w:hanging="120"/>
      </w:pPr>
      <w:rPr>
        <w:rFonts w:hint="default"/>
        <w:lang w:val="it-IT" w:eastAsia="en-US" w:bidi="ar-SA"/>
      </w:rPr>
    </w:lvl>
    <w:lvl w:ilvl="4" w:tplc="C0D07A00">
      <w:numFmt w:val="bullet"/>
      <w:lvlText w:val="•"/>
      <w:lvlJc w:val="left"/>
      <w:pPr>
        <w:ind w:left="3298" w:hanging="120"/>
      </w:pPr>
      <w:rPr>
        <w:rFonts w:hint="default"/>
        <w:lang w:val="it-IT" w:eastAsia="en-US" w:bidi="ar-SA"/>
      </w:rPr>
    </w:lvl>
    <w:lvl w:ilvl="5" w:tplc="EDACA556">
      <w:numFmt w:val="bullet"/>
      <w:lvlText w:val="•"/>
      <w:lvlJc w:val="left"/>
      <w:pPr>
        <w:ind w:left="4098" w:hanging="120"/>
      </w:pPr>
      <w:rPr>
        <w:rFonts w:hint="default"/>
        <w:lang w:val="it-IT" w:eastAsia="en-US" w:bidi="ar-SA"/>
      </w:rPr>
    </w:lvl>
    <w:lvl w:ilvl="6" w:tplc="677802B4">
      <w:numFmt w:val="bullet"/>
      <w:lvlText w:val="•"/>
      <w:lvlJc w:val="left"/>
      <w:pPr>
        <w:ind w:left="4898" w:hanging="120"/>
      </w:pPr>
      <w:rPr>
        <w:rFonts w:hint="default"/>
        <w:lang w:val="it-IT" w:eastAsia="en-US" w:bidi="ar-SA"/>
      </w:rPr>
    </w:lvl>
    <w:lvl w:ilvl="7" w:tplc="0C52E620">
      <w:numFmt w:val="bullet"/>
      <w:lvlText w:val="•"/>
      <w:lvlJc w:val="left"/>
      <w:pPr>
        <w:ind w:left="5697" w:hanging="120"/>
      </w:pPr>
      <w:rPr>
        <w:rFonts w:hint="default"/>
        <w:lang w:val="it-IT" w:eastAsia="en-US" w:bidi="ar-SA"/>
      </w:rPr>
    </w:lvl>
    <w:lvl w:ilvl="8" w:tplc="0DF6D724">
      <w:numFmt w:val="bullet"/>
      <w:lvlText w:val="•"/>
      <w:lvlJc w:val="left"/>
      <w:pPr>
        <w:ind w:left="6497" w:hanging="12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3"/>
  </w:num>
  <w:num w:numId="3">
    <w:abstractNumId w:val="3"/>
    <w:lvlOverride w:ilvl="0">
      <w:startOverride w:val="1"/>
    </w:lvlOverride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139"/>
    <w:rsid w:val="000B570A"/>
    <w:rsid w:val="002837B2"/>
    <w:rsid w:val="00427E8E"/>
    <w:rsid w:val="00440B0C"/>
    <w:rsid w:val="005D4C3A"/>
    <w:rsid w:val="007E5919"/>
    <w:rsid w:val="00985886"/>
    <w:rsid w:val="009C78F4"/>
    <w:rsid w:val="00AB738A"/>
    <w:rsid w:val="00D76C06"/>
    <w:rsid w:val="00E81139"/>
    <w:rsid w:val="00F2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F21332"/>
    <w:pPr>
      <w:widowControl w:val="0"/>
      <w:autoSpaceDE w:val="0"/>
      <w:autoSpaceDN w:val="0"/>
      <w:spacing w:before="100" w:after="0" w:line="240" w:lineRule="auto"/>
      <w:ind w:left="512" w:hanging="298"/>
      <w:outlineLvl w:val="0"/>
    </w:pPr>
    <w:rPr>
      <w:rFonts w:ascii="Tahoma" w:eastAsia="Tahoma" w:hAnsi="Tahoma" w:cs="Tahoma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11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8113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81139"/>
    <w:rPr>
      <w:rFonts w:ascii="Tahoma" w:eastAsia="Tahoma" w:hAnsi="Tahoma" w:cs="Tahoma"/>
      <w:sz w:val="20"/>
      <w:szCs w:val="20"/>
    </w:rPr>
  </w:style>
  <w:style w:type="paragraph" w:styleId="Titolo">
    <w:name w:val="Title"/>
    <w:basedOn w:val="Normale"/>
    <w:link w:val="TitoloCarattere"/>
    <w:uiPriority w:val="10"/>
    <w:qFormat/>
    <w:rsid w:val="00E81139"/>
    <w:pPr>
      <w:widowControl w:val="0"/>
      <w:autoSpaceDE w:val="0"/>
      <w:autoSpaceDN w:val="0"/>
      <w:spacing w:before="186" w:after="0" w:line="240" w:lineRule="auto"/>
      <w:ind w:left="2137" w:right="2387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E81139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Normale"/>
    <w:uiPriority w:val="1"/>
    <w:qFormat/>
    <w:rsid w:val="00E8113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numbering" w:customStyle="1" w:styleId="WWNum2">
    <w:name w:val="WWNum2"/>
    <w:basedOn w:val="Nessunelenco"/>
    <w:rsid w:val="00E81139"/>
    <w:pPr>
      <w:numPr>
        <w:numId w:val="1"/>
      </w:numPr>
    </w:pPr>
  </w:style>
  <w:style w:type="numbering" w:customStyle="1" w:styleId="WWNum1">
    <w:name w:val="WWNum1"/>
    <w:basedOn w:val="Nessunelenco"/>
    <w:rsid w:val="00E81139"/>
    <w:pPr>
      <w:numPr>
        <w:numId w:val="2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6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6C06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1"/>
    <w:rsid w:val="00F21332"/>
    <w:rPr>
      <w:rFonts w:ascii="Tahoma" w:eastAsia="Tahoma" w:hAnsi="Tahoma" w:cs="Tahoma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F21332"/>
    <w:pPr>
      <w:widowControl w:val="0"/>
      <w:autoSpaceDE w:val="0"/>
      <w:autoSpaceDN w:val="0"/>
      <w:spacing w:before="100" w:after="0" w:line="240" w:lineRule="auto"/>
      <w:ind w:left="512" w:hanging="298"/>
      <w:outlineLvl w:val="0"/>
    </w:pPr>
    <w:rPr>
      <w:rFonts w:ascii="Tahoma" w:eastAsia="Tahoma" w:hAnsi="Tahoma" w:cs="Tahoma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11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8113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81139"/>
    <w:rPr>
      <w:rFonts w:ascii="Tahoma" w:eastAsia="Tahoma" w:hAnsi="Tahoma" w:cs="Tahoma"/>
      <w:sz w:val="20"/>
      <w:szCs w:val="20"/>
    </w:rPr>
  </w:style>
  <w:style w:type="paragraph" w:styleId="Titolo">
    <w:name w:val="Title"/>
    <w:basedOn w:val="Normale"/>
    <w:link w:val="TitoloCarattere"/>
    <w:uiPriority w:val="10"/>
    <w:qFormat/>
    <w:rsid w:val="00E81139"/>
    <w:pPr>
      <w:widowControl w:val="0"/>
      <w:autoSpaceDE w:val="0"/>
      <w:autoSpaceDN w:val="0"/>
      <w:spacing w:before="186" w:after="0" w:line="240" w:lineRule="auto"/>
      <w:ind w:left="2137" w:right="2387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E81139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Normale"/>
    <w:uiPriority w:val="1"/>
    <w:qFormat/>
    <w:rsid w:val="00E8113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numbering" w:customStyle="1" w:styleId="WWNum2">
    <w:name w:val="WWNum2"/>
    <w:basedOn w:val="Nessunelenco"/>
    <w:rsid w:val="00E81139"/>
    <w:pPr>
      <w:numPr>
        <w:numId w:val="1"/>
      </w:numPr>
    </w:pPr>
  </w:style>
  <w:style w:type="numbering" w:customStyle="1" w:styleId="WWNum1">
    <w:name w:val="WWNum1"/>
    <w:basedOn w:val="Nessunelenco"/>
    <w:rsid w:val="00E81139"/>
    <w:pPr>
      <w:numPr>
        <w:numId w:val="2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6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6C06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1"/>
    <w:rsid w:val="00F21332"/>
    <w:rPr>
      <w:rFonts w:ascii="Tahoma" w:eastAsia="Tahoma" w:hAnsi="Tahoma" w:cs="Tahoma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cscasteldiiudica.edu.it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CTIC80300R@PEC.ISTRUZIONE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TIC80300R@ISTRUZIONE.IT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01D18-39A4-4D7A-A7C5-C2F07DF09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Davì</dc:creator>
  <cp:keywords/>
  <dc:description/>
  <cp:lastModifiedBy>Lucia Davì</cp:lastModifiedBy>
  <cp:revision>6</cp:revision>
  <dcterms:created xsi:type="dcterms:W3CDTF">2024-05-16T04:32:00Z</dcterms:created>
  <dcterms:modified xsi:type="dcterms:W3CDTF">2025-09-17T16:55:00Z</dcterms:modified>
</cp:coreProperties>
</file>