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38D51" w14:textId="6624ECC0" w:rsidR="00472070" w:rsidRDefault="000F5B52" w:rsidP="0040087A">
      <w:pPr>
        <w:tabs>
          <w:tab w:val="left" w:pos="5218"/>
        </w:tabs>
        <w:spacing w:before="10"/>
        <w:rPr>
          <w:rFonts w:ascii="Calibri" w:eastAsia="Calibri" w:hAnsi="Calibri" w:cs="Calibri"/>
          <w:sz w:val="36"/>
          <w:szCs w:val="36"/>
        </w:rPr>
      </w:pPr>
      <w:r>
        <w:rPr>
          <w:rFonts w:ascii="Calibri"/>
          <w:sz w:val="36"/>
        </w:rPr>
        <w:t>Mese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Calibri"/>
          <w:spacing w:val="-1"/>
          <w:sz w:val="36"/>
        </w:rPr>
        <w:t>di</w:t>
      </w:r>
      <w:r w:rsidR="00AD1EBD">
        <w:rPr>
          <w:rFonts w:ascii="Calibri"/>
          <w:sz w:val="36"/>
          <w:u w:val="thick" w:color="000000"/>
        </w:rPr>
        <w:t xml:space="preserve"> </w:t>
      </w:r>
      <w:r w:rsidR="00345F8F">
        <w:rPr>
          <w:rFonts w:ascii="Calibri"/>
          <w:sz w:val="36"/>
          <w:u w:val="thick" w:color="000000"/>
        </w:rPr>
        <w:t xml:space="preserve">MARZO/APRILE 2025 </w:t>
      </w:r>
    </w:p>
    <w:p w14:paraId="4531288E" w14:textId="77777777" w:rsidR="00472070" w:rsidRDefault="00472070">
      <w:pPr>
        <w:rPr>
          <w:rFonts w:ascii="Calibri" w:eastAsia="Calibri" w:hAnsi="Calibri" w:cs="Calibri"/>
          <w:sz w:val="20"/>
          <w:szCs w:val="20"/>
        </w:rPr>
      </w:pPr>
    </w:p>
    <w:p w14:paraId="3DAFD1DC" w14:textId="515A33C5" w:rsidR="00A753C8" w:rsidRPr="0040087A" w:rsidRDefault="00A753C8" w:rsidP="00A753C8">
      <w:pPr>
        <w:pStyle w:val="Corpotesto"/>
        <w:spacing w:line="479" w:lineRule="exact"/>
        <w:ind w:right="1484"/>
        <w:jc w:val="center"/>
        <w:rPr>
          <w:spacing w:val="-1"/>
          <w:w w:val="90"/>
          <w:sz w:val="36"/>
          <w:szCs w:val="36"/>
        </w:rPr>
      </w:pPr>
      <w:proofErr w:type="gramStart"/>
      <w:r w:rsidRPr="0040087A">
        <w:rPr>
          <w:spacing w:val="-1"/>
          <w:w w:val="90"/>
          <w:sz w:val="36"/>
          <w:szCs w:val="36"/>
        </w:rPr>
        <w:t>Progetto: #</w:t>
      </w:r>
      <w:proofErr w:type="gramEnd"/>
      <w:r w:rsidRPr="0040087A">
        <w:rPr>
          <w:spacing w:val="-1"/>
          <w:w w:val="90"/>
          <w:sz w:val="36"/>
          <w:szCs w:val="36"/>
        </w:rPr>
        <w:t xml:space="preserve">Presenti al </w:t>
      </w:r>
      <w:proofErr w:type="spellStart"/>
      <w:r w:rsidRPr="0040087A">
        <w:rPr>
          <w:spacing w:val="-1"/>
          <w:w w:val="90"/>
          <w:sz w:val="36"/>
          <w:szCs w:val="36"/>
        </w:rPr>
        <w:t>futuro</w:t>
      </w:r>
      <w:proofErr w:type="spellEnd"/>
    </w:p>
    <w:p w14:paraId="310715D3" w14:textId="45BA6120" w:rsidR="00472070" w:rsidRPr="0040087A" w:rsidRDefault="000F5B52" w:rsidP="00A753C8">
      <w:pPr>
        <w:pStyle w:val="Corpotesto"/>
        <w:spacing w:line="479" w:lineRule="exact"/>
        <w:ind w:right="1484"/>
        <w:jc w:val="center"/>
        <w:rPr>
          <w:spacing w:val="-1"/>
          <w:w w:val="90"/>
          <w:sz w:val="36"/>
          <w:szCs w:val="36"/>
        </w:rPr>
      </w:pPr>
      <w:r w:rsidRPr="0040087A">
        <w:rPr>
          <w:spacing w:val="-1"/>
          <w:w w:val="90"/>
          <w:sz w:val="36"/>
          <w:szCs w:val="36"/>
        </w:rPr>
        <w:t>L</w:t>
      </w:r>
      <w:r w:rsidR="0040087A" w:rsidRPr="0040087A">
        <w:rPr>
          <w:spacing w:val="-1"/>
          <w:w w:val="90"/>
          <w:sz w:val="36"/>
          <w:szCs w:val="36"/>
        </w:rPr>
        <w:t>aboratorio</w:t>
      </w:r>
      <w:r w:rsidRPr="0040087A">
        <w:rPr>
          <w:spacing w:val="55"/>
          <w:w w:val="90"/>
          <w:sz w:val="36"/>
          <w:szCs w:val="36"/>
        </w:rPr>
        <w:t xml:space="preserve"> </w:t>
      </w:r>
      <w:r w:rsidR="00A753C8" w:rsidRPr="0040087A">
        <w:rPr>
          <w:spacing w:val="55"/>
          <w:w w:val="90"/>
          <w:sz w:val="36"/>
          <w:szCs w:val="36"/>
        </w:rPr>
        <w:t>“</w:t>
      </w:r>
      <w:r w:rsidR="00345F8F">
        <w:rPr>
          <w:spacing w:val="-1"/>
          <w:w w:val="90"/>
          <w:sz w:val="36"/>
          <w:szCs w:val="36"/>
        </w:rPr>
        <w:t xml:space="preserve">STEAM LAB </w:t>
      </w:r>
    </w:p>
    <w:p w14:paraId="494D475B" w14:textId="5957AF4A" w:rsidR="00A753C8" w:rsidRDefault="00A753C8" w:rsidP="00A753C8">
      <w:pPr>
        <w:pStyle w:val="Corpotesto"/>
        <w:spacing w:line="479" w:lineRule="exact"/>
        <w:ind w:right="1484"/>
        <w:jc w:val="center"/>
        <w:rPr>
          <w:b w:val="0"/>
          <w:bCs w:val="0"/>
        </w:rPr>
      </w:pPr>
      <w:r w:rsidRPr="0040087A">
        <w:rPr>
          <w:spacing w:val="-1"/>
          <w:w w:val="90"/>
          <w:sz w:val="36"/>
          <w:szCs w:val="36"/>
        </w:rPr>
        <w:t>c/o I.C.S.</w:t>
      </w:r>
      <w:r w:rsidR="00AD1EBD">
        <w:rPr>
          <w:spacing w:val="-1"/>
          <w:w w:val="90"/>
          <w:sz w:val="36"/>
          <w:szCs w:val="36"/>
        </w:rPr>
        <w:t xml:space="preserve"> L. da Vinci- </w:t>
      </w:r>
      <w:proofErr w:type="spellStart"/>
      <w:r w:rsidR="00AD1EBD">
        <w:rPr>
          <w:spacing w:val="-1"/>
          <w:w w:val="90"/>
          <w:sz w:val="36"/>
          <w:szCs w:val="36"/>
        </w:rPr>
        <w:t>Raddusa</w:t>
      </w:r>
      <w:proofErr w:type="spellEnd"/>
    </w:p>
    <w:p w14:paraId="77DD03C2" w14:textId="04267313" w:rsidR="00472070" w:rsidRDefault="00A753C8" w:rsidP="0040087A">
      <w:pPr>
        <w:spacing w:before="351"/>
        <w:ind w:right="1483"/>
        <w:rPr>
          <w:rFonts w:ascii="Berlin Sans FB"/>
          <w:i/>
          <w:spacing w:val="-1"/>
          <w:w w:val="95"/>
          <w:sz w:val="23"/>
          <w:u w:val="single" w:color="000000"/>
        </w:rPr>
      </w:pPr>
      <w:r>
        <w:rPr>
          <w:rFonts w:ascii="Berlin Sans FB"/>
          <w:i/>
          <w:spacing w:val="-1"/>
          <w:w w:val="95"/>
          <w:sz w:val="23"/>
          <w:u w:val="single" w:color="000000"/>
        </w:rPr>
        <w:t xml:space="preserve">ESPERTO: DOTT.SSA </w:t>
      </w:r>
      <w:r w:rsidR="00345F8F">
        <w:rPr>
          <w:rFonts w:ascii="Berlin Sans FB"/>
          <w:i/>
          <w:spacing w:val="-1"/>
          <w:w w:val="95"/>
          <w:sz w:val="23"/>
          <w:u w:val="single" w:color="000000"/>
        </w:rPr>
        <w:t>MARIADENISE PAGANO E OLIVERI LAURA CONCETTA</w:t>
      </w:r>
    </w:p>
    <w:p w14:paraId="676CF636" w14:textId="436BA477" w:rsidR="00A21C16" w:rsidRDefault="00A21C16" w:rsidP="0040087A">
      <w:pPr>
        <w:spacing w:before="351"/>
        <w:ind w:right="1483"/>
        <w:rPr>
          <w:rFonts w:ascii="Berlin Sans FB" w:eastAsia="Berlin Sans FB" w:hAnsi="Berlin Sans FB" w:cs="Berlin Sans FB"/>
          <w:sz w:val="19"/>
          <w:szCs w:val="19"/>
        </w:rPr>
      </w:pPr>
      <w:proofErr w:type="spellStart"/>
      <w:r>
        <w:rPr>
          <w:rFonts w:ascii="Berlin Sans FB"/>
          <w:i/>
          <w:spacing w:val="-1"/>
          <w:w w:val="95"/>
          <w:sz w:val="23"/>
          <w:u w:val="single" w:color="000000"/>
        </w:rPr>
        <w:t>Attivit</w:t>
      </w:r>
      <w:r>
        <w:rPr>
          <w:rFonts w:ascii="Berlin Sans FB"/>
          <w:i/>
          <w:spacing w:val="-1"/>
          <w:w w:val="95"/>
          <w:sz w:val="23"/>
          <w:u w:val="single" w:color="000000"/>
        </w:rPr>
        <w:t>à</w:t>
      </w:r>
      <w:proofErr w:type="spellEnd"/>
      <w:r>
        <w:rPr>
          <w:rFonts w:ascii="Berlin Sans FB"/>
          <w:i/>
          <w:spacing w:val="-1"/>
          <w:w w:val="95"/>
          <w:sz w:val="23"/>
          <w:u w:val="single" w:color="000000"/>
        </w:rPr>
        <w:t>: Steam Lab</w:t>
      </w:r>
      <w:proofErr w:type="gramStart"/>
      <w:r>
        <w:rPr>
          <w:rFonts w:ascii="Berlin Sans FB"/>
          <w:i/>
          <w:spacing w:val="-1"/>
          <w:w w:val="95"/>
          <w:sz w:val="23"/>
          <w:u w:val="single" w:color="000000"/>
        </w:rPr>
        <w:t xml:space="preserve">-  </w:t>
      </w:r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Laboratorio</w:t>
      </w:r>
      <w:proofErr w:type="gram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sulle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steam, con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l</w:t>
      </w:r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’</w:t>
      </w:r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obiettivo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di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avvicinare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i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bambini alle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materie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matematiche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,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scientifiche</w:t>
      </w:r>
      <w:proofErr w:type="spellEnd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 xml:space="preserve"> e </w:t>
      </w:r>
      <w:proofErr w:type="spellStart"/>
      <w:r w:rsidRPr="00A21C16">
        <w:rPr>
          <w:rFonts w:ascii="Berlin Sans FB"/>
          <w:i/>
          <w:spacing w:val="-1"/>
          <w:w w:val="95"/>
          <w:sz w:val="23"/>
          <w:u w:val="single" w:color="000000"/>
        </w:rPr>
        <w:t>artistiche</w:t>
      </w:r>
      <w:proofErr w:type="spellEnd"/>
    </w:p>
    <w:p w14:paraId="3D7DA283" w14:textId="77777777" w:rsidR="00472070" w:rsidRPr="00E8777F" w:rsidRDefault="00472070">
      <w:pPr>
        <w:spacing w:before="9"/>
        <w:rPr>
          <w:rFonts w:ascii="Berlin Sans FB" w:eastAsia="Berlin Sans FB" w:hAnsi="Berlin Sans FB" w:cs="Berlin Sans FB"/>
          <w:b/>
          <w:bCs/>
          <w:i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"/>
        <w:gridCol w:w="1963"/>
        <w:gridCol w:w="1708"/>
        <w:gridCol w:w="1244"/>
        <w:gridCol w:w="949"/>
        <w:gridCol w:w="3643"/>
      </w:tblGrid>
      <w:tr w:rsidR="00F3683A" w:rsidRPr="00E8777F" w14:paraId="66B6F7FC" w14:textId="62270734" w:rsidTr="001E632D">
        <w:trPr>
          <w:trHeight w:val="583"/>
        </w:trPr>
        <w:tc>
          <w:tcPr>
            <w:tcW w:w="634" w:type="dxa"/>
            <w:shd w:val="clear" w:color="auto" w:fill="DBE5F1" w:themeFill="accent1" w:themeFillTint="33"/>
          </w:tcPr>
          <w:p w14:paraId="3BB62DBE" w14:textId="052786FF" w:rsidR="00F3683A" w:rsidRPr="00E8777F" w:rsidRDefault="00F3683A">
            <w:pPr>
              <w:rPr>
                <w:b/>
                <w:bCs/>
                <w:sz w:val="28"/>
                <w:szCs w:val="28"/>
              </w:rPr>
            </w:pPr>
            <w:bookmarkStart w:id="0" w:name="_Hlk153548978"/>
            <w:r>
              <w:rPr>
                <w:b/>
                <w:bCs/>
                <w:sz w:val="28"/>
                <w:szCs w:val="28"/>
              </w:rPr>
              <w:t xml:space="preserve">NR. </w:t>
            </w:r>
          </w:p>
        </w:tc>
        <w:tc>
          <w:tcPr>
            <w:tcW w:w="1963" w:type="dxa"/>
            <w:shd w:val="clear" w:color="auto" w:fill="DBE5F1" w:themeFill="accent1" w:themeFillTint="33"/>
          </w:tcPr>
          <w:p w14:paraId="129699A9" w14:textId="58D25F59" w:rsidR="00F3683A" w:rsidRPr="00E8777F" w:rsidRDefault="00F3683A" w:rsidP="00345F8F">
            <w:pPr>
              <w:rPr>
                <w:b/>
                <w:bCs/>
                <w:sz w:val="28"/>
                <w:szCs w:val="28"/>
              </w:rPr>
            </w:pPr>
            <w:r w:rsidRPr="00E8777F">
              <w:rPr>
                <w:b/>
                <w:bCs/>
                <w:sz w:val="28"/>
                <w:szCs w:val="28"/>
              </w:rPr>
              <w:t xml:space="preserve">Data </w:t>
            </w:r>
          </w:p>
        </w:tc>
        <w:tc>
          <w:tcPr>
            <w:tcW w:w="1708" w:type="dxa"/>
            <w:shd w:val="clear" w:color="auto" w:fill="DBE5F1" w:themeFill="accent1" w:themeFillTint="33"/>
          </w:tcPr>
          <w:p w14:paraId="3691A576" w14:textId="0B29A7C7" w:rsidR="00F3683A" w:rsidRPr="00E8777F" w:rsidRDefault="00F3683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Orario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44" w:type="dxa"/>
            <w:shd w:val="clear" w:color="auto" w:fill="DBE5F1" w:themeFill="accent1" w:themeFillTint="33"/>
          </w:tcPr>
          <w:p w14:paraId="0E23EB2D" w14:textId="45B38C74" w:rsidR="00F3683A" w:rsidRDefault="00F3683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Classe</w:t>
            </w:r>
          </w:p>
        </w:tc>
        <w:tc>
          <w:tcPr>
            <w:tcW w:w="949" w:type="dxa"/>
            <w:shd w:val="clear" w:color="auto" w:fill="DBE5F1" w:themeFill="accent1" w:themeFillTint="33"/>
          </w:tcPr>
          <w:p w14:paraId="70367DBD" w14:textId="534E6CF4" w:rsidR="00F3683A" w:rsidRDefault="00F3683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Plesso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43" w:type="dxa"/>
            <w:shd w:val="clear" w:color="auto" w:fill="DBE5F1" w:themeFill="accent1" w:themeFillTint="33"/>
          </w:tcPr>
          <w:p w14:paraId="0E4C4CA8" w14:textId="0AE4379F" w:rsidR="00F3683A" w:rsidRDefault="00F3683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INDIRIZZO </w:t>
            </w:r>
          </w:p>
        </w:tc>
      </w:tr>
      <w:tr w:rsidR="00F3683A" w:rsidRPr="009C161D" w14:paraId="4B6E384B" w14:textId="202578B0" w:rsidTr="001E632D">
        <w:tc>
          <w:tcPr>
            <w:tcW w:w="634" w:type="dxa"/>
            <w:vMerge w:val="restart"/>
            <w:shd w:val="clear" w:color="auto" w:fill="auto"/>
          </w:tcPr>
          <w:p w14:paraId="139FDA7F" w14:textId="65E9FBEB" w:rsidR="00F3683A" w:rsidRPr="009C161D" w:rsidRDefault="00F3683A" w:rsidP="009C161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768DF3C1" w14:textId="5408F826" w:rsidR="00F3683A" w:rsidRPr="009C161D" w:rsidRDefault="00F3683A" w:rsidP="009C161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6A5D2B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marzo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1708" w:type="dxa"/>
            <w:shd w:val="clear" w:color="auto" w:fill="auto"/>
          </w:tcPr>
          <w:p w14:paraId="3ECD271A" w14:textId="2B434DAC" w:rsidR="00F3683A" w:rsidRPr="009C161D" w:rsidRDefault="00F3683A" w:rsidP="009C161D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4" w:type="dxa"/>
          </w:tcPr>
          <w:p w14:paraId="47E5DE20" w14:textId="7ED10D38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9" w:type="dxa"/>
          </w:tcPr>
          <w:p w14:paraId="32CA067B" w14:textId="77777777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5893BF7E" w14:textId="680431C1" w:rsidR="00F3683A" w:rsidRPr="009C161D" w:rsidRDefault="001E632D" w:rsidP="009C161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Giumarra</w:t>
            </w:r>
          </w:p>
        </w:tc>
      </w:tr>
      <w:tr w:rsidR="006A5D2B" w:rsidRPr="009C161D" w14:paraId="5AC34ACB" w14:textId="37263085" w:rsidTr="001E632D">
        <w:tc>
          <w:tcPr>
            <w:tcW w:w="634" w:type="dxa"/>
            <w:vMerge/>
            <w:shd w:val="clear" w:color="auto" w:fill="auto"/>
          </w:tcPr>
          <w:p w14:paraId="62147006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14:paraId="451A72A4" w14:textId="77777777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auto"/>
          </w:tcPr>
          <w:p w14:paraId="22ACDCF7" w14:textId="500784DE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4" w:type="dxa"/>
          </w:tcPr>
          <w:p w14:paraId="5A557B2B" w14:textId="1DD34A8E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5°A</w:t>
            </w:r>
          </w:p>
        </w:tc>
        <w:tc>
          <w:tcPr>
            <w:tcW w:w="949" w:type="dxa"/>
          </w:tcPr>
          <w:p w14:paraId="18386703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4F203FCC" w14:textId="7D3FC480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4DD73FDE" w14:textId="233C5B04" w:rsidTr="001E632D">
        <w:tc>
          <w:tcPr>
            <w:tcW w:w="634" w:type="dxa"/>
            <w:vMerge w:val="restart"/>
            <w:shd w:val="clear" w:color="auto" w:fill="auto"/>
          </w:tcPr>
          <w:p w14:paraId="2923C61A" w14:textId="5675B628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5C73935C" w14:textId="54CED54B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marzo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1708" w:type="dxa"/>
            <w:shd w:val="clear" w:color="auto" w:fill="auto"/>
          </w:tcPr>
          <w:p w14:paraId="58E907F0" w14:textId="50EC2E8A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4" w:type="dxa"/>
            <w:shd w:val="clear" w:color="auto" w:fill="auto"/>
          </w:tcPr>
          <w:p w14:paraId="1C99ADC2" w14:textId="05CD5CFE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5°A</w:t>
            </w:r>
          </w:p>
        </w:tc>
        <w:tc>
          <w:tcPr>
            <w:tcW w:w="949" w:type="dxa"/>
          </w:tcPr>
          <w:p w14:paraId="685945E0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5D7C5D20" w14:textId="12626674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6507D417" w14:textId="070D8911" w:rsidTr="001E632D">
        <w:tc>
          <w:tcPr>
            <w:tcW w:w="634" w:type="dxa"/>
            <w:vMerge/>
            <w:shd w:val="clear" w:color="auto" w:fill="auto"/>
          </w:tcPr>
          <w:p w14:paraId="2427AC10" w14:textId="77777777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14:paraId="2100AC38" w14:textId="77777777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auto"/>
          </w:tcPr>
          <w:p w14:paraId="31DBA1FB" w14:textId="0FC246E4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4" w:type="dxa"/>
            <w:shd w:val="clear" w:color="auto" w:fill="auto"/>
          </w:tcPr>
          <w:p w14:paraId="2911E769" w14:textId="3CBE68E0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9" w:type="dxa"/>
          </w:tcPr>
          <w:p w14:paraId="31350C22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2D500EFE" w14:textId="64011EAB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064BF1E6" w14:textId="735BFA7D" w:rsidTr="001E632D">
        <w:tc>
          <w:tcPr>
            <w:tcW w:w="634" w:type="dxa"/>
            <w:vMerge w:val="restart"/>
            <w:shd w:val="clear" w:color="auto" w:fill="auto"/>
          </w:tcPr>
          <w:p w14:paraId="7066D065" w14:textId="73C41ABA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33559FA3" w14:textId="3A737A94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marzo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1708" w:type="dxa"/>
            <w:shd w:val="clear" w:color="auto" w:fill="auto"/>
          </w:tcPr>
          <w:p w14:paraId="76DA0E3F" w14:textId="7A42D9C2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4" w:type="dxa"/>
          </w:tcPr>
          <w:p w14:paraId="7DE827C8" w14:textId="69303CD1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9" w:type="dxa"/>
          </w:tcPr>
          <w:p w14:paraId="5B973901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2AA593E8" w14:textId="1A027E9C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46CDF7EB" w14:textId="2D2806EC" w:rsidTr="001E632D">
        <w:tc>
          <w:tcPr>
            <w:tcW w:w="634" w:type="dxa"/>
            <w:vMerge/>
            <w:shd w:val="clear" w:color="auto" w:fill="auto"/>
          </w:tcPr>
          <w:p w14:paraId="5AF37F85" w14:textId="77777777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14:paraId="4A70047B" w14:textId="77777777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auto"/>
          </w:tcPr>
          <w:p w14:paraId="4668C37E" w14:textId="71A8DD90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4" w:type="dxa"/>
          </w:tcPr>
          <w:p w14:paraId="339D2164" w14:textId="7A9A173B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5°A</w:t>
            </w:r>
          </w:p>
        </w:tc>
        <w:tc>
          <w:tcPr>
            <w:tcW w:w="949" w:type="dxa"/>
          </w:tcPr>
          <w:p w14:paraId="762AB4B1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739E44D4" w14:textId="6CBFDD24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0A136A82" w14:textId="19C36298" w:rsidTr="001E632D">
        <w:tc>
          <w:tcPr>
            <w:tcW w:w="634" w:type="dxa"/>
            <w:vMerge w:val="restart"/>
            <w:shd w:val="clear" w:color="auto" w:fill="auto"/>
          </w:tcPr>
          <w:p w14:paraId="5F136F43" w14:textId="45423E37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07A04CFD" w14:textId="560BDC53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marzo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 </w:t>
            </w:r>
          </w:p>
        </w:tc>
        <w:tc>
          <w:tcPr>
            <w:tcW w:w="1708" w:type="dxa"/>
            <w:shd w:val="clear" w:color="auto" w:fill="auto"/>
          </w:tcPr>
          <w:p w14:paraId="2BB62BC0" w14:textId="28F0DB09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4" w:type="dxa"/>
            <w:shd w:val="clear" w:color="auto" w:fill="auto"/>
          </w:tcPr>
          <w:p w14:paraId="3C0C11AA" w14:textId="047A3590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5°A</w:t>
            </w:r>
          </w:p>
        </w:tc>
        <w:tc>
          <w:tcPr>
            <w:tcW w:w="949" w:type="dxa"/>
          </w:tcPr>
          <w:p w14:paraId="710A65C3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77AA1225" w14:textId="1793B04E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20C1130B" w14:textId="528706BB" w:rsidTr="001E632D">
        <w:tc>
          <w:tcPr>
            <w:tcW w:w="634" w:type="dxa"/>
            <w:vMerge/>
            <w:shd w:val="clear" w:color="auto" w:fill="auto"/>
          </w:tcPr>
          <w:p w14:paraId="184134BE" w14:textId="77777777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14:paraId="189129FA" w14:textId="77777777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auto"/>
          </w:tcPr>
          <w:p w14:paraId="14042434" w14:textId="3B0FAA35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4" w:type="dxa"/>
            <w:shd w:val="clear" w:color="auto" w:fill="auto"/>
          </w:tcPr>
          <w:p w14:paraId="660C17E1" w14:textId="5F6583FE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9" w:type="dxa"/>
          </w:tcPr>
          <w:p w14:paraId="0578E67A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211A265A" w14:textId="17DF6E7D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2FC958FB" w14:textId="77777777" w:rsidTr="001E632D">
        <w:tc>
          <w:tcPr>
            <w:tcW w:w="634" w:type="dxa"/>
            <w:vMerge w:val="restart"/>
            <w:shd w:val="clear" w:color="auto" w:fill="auto"/>
          </w:tcPr>
          <w:p w14:paraId="3397A00D" w14:textId="1959AC82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5AE3E30B" w14:textId="64527C3A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marzo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1708" w:type="dxa"/>
            <w:shd w:val="clear" w:color="auto" w:fill="auto"/>
          </w:tcPr>
          <w:p w14:paraId="738A1268" w14:textId="5B3E862E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4" w:type="dxa"/>
          </w:tcPr>
          <w:p w14:paraId="12F111D3" w14:textId="54858755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9" w:type="dxa"/>
          </w:tcPr>
          <w:p w14:paraId="343E61BE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18D14824" w14:textId="719E7631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432C3F6C" w14:textId="77777777" w:rsidTr="001E632D">
        <w:tc>
          <w:tcPr>
            <w:tcW w:w="634" w:type="dxa"/>
            <w:vMerge/>
            <w:shd w:val="clear" w:color="auto" w:fill="auto"/>
          </w:tcPr>
          <w:p w14:paraId="06D1E1A3" w14:textId="77777777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14:paraId="3CC9DAD8" w14:textId="77777777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auto"/>
          </w:tcPr>
          <w:p w14:paraId="26DD65E4" w14:textId="08AE7698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4" w:type="dxa"/>
          </w:tcPr>
          <w:p w14:paraId="169A9201" w14:textId="21A59C7A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5°A</w:t>
            </w:r>
          </w:p>
        </w:tc>
        <w:tc>
          <w:tcPr>
            <w:tcW w:w="949" w:type="dxa"/>
          </w:tcPr>
          <w:p w14:paraId="0B58D574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24148B2F" w14:textId="67292C43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3E39F7BA" w14:textId="77777777" w:rsidTr="001E632D">
        <w:tc>
          <w:tcPr>
            <w:tcW w:w="634" w:type="dxa"/>
            <w:vMerge w:val="restart"/>
            <w:shd w:val="clear" w:color="auto" w:fill="auto"/>
          </w:tcPr>
          <w:p w14:paraId="2991F666" w14:textId="203BB99E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5FA67EB8" w14:textId="5432AA47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aprile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1708" w:type="dxa"/>
            <w:shd w:val="clear" w:color="auto" w:fill="auto"/>
          </w:tcPr>
          <w:p w14:paraId="1158469E" w14:textId="28085D91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4" w:type="dxa"/>
            <w:shd w:val="clear" w:color="auto" w:fill="auto"/>
          </w:tcPr>
          <w:p w14:paraId="0299D2D9" w14:textId="6970AA91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5°A</w:t>
            </w:r>
          </w:p>
        </w:tc>
        <w:tc>
          <w:tcPr>
            <w:tcW w:w="949" w:type="dxa"/>
          </w:tcPr>
          <w:p w14:paraId="5732E5EB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7C0746F4" w14:textId="3193E6EC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0A24541D" w14:textId="77777777" w:rsidTr="001E632D">
        <w:tc>
          <w:tcPr>
            <w:tcW w:w="634" w:type="dxa"/>
            <w:vMerge/>
            <w:shd w:val="clear" w:color="auto" w:fill="auto"/>
          </w:tcPr>
          <w:p w14:paraId="23162864" w14:textId="77777777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14:paraId="24185853" w14:textId="77777777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auto"/>
          </w:tcPr>
          <w:p w14:paraId="55013361" w14:textId="63FA4DEE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4" w:type="dxa"/>
            <w:shd w:val="clear" w:color="auto" w:fill="auto"/>
          </w:tcPr>
          <w:p w14:paraId="2A1CF82A" w14:textId="224C6A00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9" w:type="dxa"/>
          </w:tcPr>
          <w:p w14:paraId="077610FC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43FADE06" w14:textId="120ECABF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6C6C4A7C" w14:textId="77777777" w:rsidTr="001E632D">
        <w:tc>
          <w:tcPr>
            <w:tcW w:w="634" w:type="dxa"/>
            <w:vMerge w:val="restart"/>
            <w:shd w:val="clear" w:color="auto" w:fill="auto"/>
          </w:tcPr>
          <w:p w14:paraId="6E4F76DC" w14:textId="2E4C9354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798FC15E" w14:textId="4C5C0F4B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aprile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shd w:val="clear" w:color="auto" w:fill="auto"/>
          </w:tcPr>
          <w:p w14:paraId="1AFA1F46" w14:textId="148C7D8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4" w:type="dxa"/>
          </w:tcPr>
          <w:p w14:paraId="088E781B" w14:textId="688B3600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9" w:type="dxa"/>
          </w:tcPr>
          <w:p w14:paraId="70B79587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5ABEFFE8" w14:textId="5C84C126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7486F2AD" w14:textId="77777777" w:rsidTr="001E632D">
        <w:tc>
          <w:tcPr>
            <w:tcW w:w="634" w:type="dxa"/>
            <w:vMerge/>
            <w:shd w:val="clear" w:color="auto" w:fill="auto"/>
          </w:tcPr>
          <w:p w14:paraId="5B4E8CFD" w14:textId="77777777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14:paraId="6F839FF9" w14:textId="77777777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auto"/>
          </w:tcPr>
          <w:p w14:paraId="279CFA09" w14:textId="6CB86441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4" w:type="dxa"/>
          </w:tcPr>
          <w:p w14:paraId="4C30F85F" w14:textId="3FA37A16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5°A</w:t>
            </w:r>
          </w:p>
        </w:tc>
        <w:tc>
          <w:tcPr>
            <w:tcW w:w="949" w:type="dxa"/>
          </w:tcPr>
          <w:p w14:paraId="189F939B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7A38EA71" w14:textId="6BF2BEBF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169EFE48" w14:textId="77777777" w:rsidTr="001E632D">
        <w:tc>
          <w:tcPr>
            <w:tcW w:w="634" w:type="dxa"/>
            <w:vMerge w:val="restart"/>
            <w:shd w:val="clear" w:color="auto" w:fill="auto"/>
          </w:tcPr>
          <w:p w14:paraId="6E383B6F" w14:textId="4ABCC872" w:rsidR="006A5D2B" w:rsidRPr="009E18D2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E18D2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63" w:type="dxa"/>
            <w:vMerge w:val="restart"/>
            <w:shd w:val="clear" w:color="auto" w:fill="auto"/>
          </w:tcPr>
          <w:p w14:paraId="7E4CF7D3" w14:textId="24052F1D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>aprile</w:t>
            </w:r>
            <w:proofErr w:type="spellEnd"/>
            <w:r w:rsidRPr="009C161D">
              <w:rPr>
                <w:b/>
                <w:bCs/>
                <w:color w:val="000000" w:themeColor="text1"/>
                <w:sz w:val="24"/>
                <w:szCs w:val="24"/>
              </w:rPr>
              <w:t xml:space="preserve"> 2025</w:t>
            </w:r>
          </w:p>
        </w:tc>
        <w:tc>
          <w:tcPr>
            <w:tcW w:w="1708" w:type="dxa"/>
            <w:shd w:val="clear" w:color="auto" w:fill="auto"/>
          </w:tcPr>
          <w:p w14:paraId="69CC4612" w14:textId="78EB0500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08:00- 10:30</w:t>
            </w:r>
          </w:p>
        </w:tc>
        <w:tc>
          <w:tcPr>
            <w:tcW w:w="1244" w:type="dxa"/>
            <w:shd w:val="clear" w:color="auto" w:fill="auto"/>
          </w:tcPr>
          <w:p w14:paraId="5CA91A72" w14:textId="7D8F80E5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5°A</w:t>
            </w:r>
          </w:p>
        </w:tc>
        <w:tc>
          <w:tcPr>
            <w:tcW w:w="949" w:type="dxa"/>
          </w:tcPr>
          <w:p w14:paraId="1F3D08ED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6872C93C" w14:textId="5A8C8D76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6A5D2B" w:rsidRPr="009C161D" w14:paraId="1263CC8A" w14:textId="77777777" w:rsidTr="001E632D">
        <w:tc>
          <w:tcPr>
            <w:tcW w:w="634" w:type="dxa"/>
            <w:vMerge/>
            <w:shd w:val="clear" w:color="auto" w:fill="auto"/>
          </w:tcPr>
          <w:p w14:paraId="50C6F195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vMerge/>
            <w:shd w:val="clear" w:color="auto" w:fill="auto"/>
          </w:tcPr>
          <w:p w14:paraId="7B2EC827" w14:textId="77777777" w:rsidR="006A5D2B" w:rsidRPr="009C161D" w:rsidRDefault="006A5D2B" w:rsidP="006A5D2B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auto"/>
          </w:tcPr>
          <w:p w14:paraId="4CC17701" w14:textId="6B2BC6B6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9C161D">
              <w:rPr>
                <w:color w:val="000000" w:themeColor="text1"/>
                <w:sz w:val="24"/>
                <w:szCs w:val="24"/>
              </w:rPr>
              <w:t>10:30-13:00</w:t>
            </w:r>
          </w:p>
        </w:tc>
        <w:tc>
          <w:tcPr>
            <w:tcW w:w="1244" w:type="dxa"/>
            <w:shd w:val="clear" w:color="auto" w:fill="auto"/>
          </w:tcPr>
          <w:p w14:paraId="34FF3E80" w14:textId="0550C868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4°A</w:t>
            </w:r>
          </w:p>
        </w:tc>
        <w:tc>
          <w:tcPr>
            <w:tcW w:w="949" w:type="dxa"/>
          </w:tcPr>
          <w:p w14:paraId="32DD6DFB" w14:textId="77777777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04D59FE5" w14:textId="5D1BCD3E" w:rsidR="006A5D2B" w:rsidRPr="009C161D" w:rsidRDefault="006A5D2B" w:rsidP="006A5D2B">
            <w:pPr>
              <w:rPr>
                <w:color w:val="000000" w:themeColor="text1"/>
                <w:sz w:val="24"/>
                <w:szCs w:val="24"/>
              </w:rPr>
            </w:pPr>
            <w:r w:rsidRPr="00585FD0">
              <w:t>Giumarra</w:t>
            </w:r>
          </w:p>
        </w:tc>
      </w:tr>
      <w:tr w:rsidR="00F3683A" w:rsidRPr="009C161D" w14:paraId="60B8CC74" w14:textId="77777777" w:rsidTr="001E632D">
        <w:tc>
          <w:tcPr>
            <w:tcW w:w="634" w:type="dxa"/>
            <w:shd w:val="clear" w:color="auto" w:fill="auto"/>
          </w:tcPr>
          <w:p w14:paraId="43673AFE" w14:textId="77777777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63" w:type="dxa"/>
            <w:shd w:val="clear" w:color="auto" w:fill="auto"/>
          </w:tcPr>
          <w:p w14:paraId="6A4EED20" w14:textId="77777777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auto"/>
          </w:tcPr>
          <w:p w14:paraId="70EBD012" w14:textId="77777777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shd w:val="clear" w:color="auto" w:fill="auto"/>
          </w:tcPr>
          <w:p w14:paraId="219A2E83" w14:textId="77777777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49" w:type="dxa"/>
          </w:tcPr>
          <w:p w14:paraId="323BD793" w14:textId="77777777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shd w:val="clear" w:color="auto" w:fill="auto"/>
          </w:tcPr>
          <w:p w14:paraId="4EBA6B72" w14:textId="73D0F45F" w:rsidR="00F3683A" w:rsidRPr="009C161D" w:rsidRDefault="00F3683A" w:rsidP="009C161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7CE03C2D" w14:textId="77777777" w:rsidR="007568E1" w:rsidRDefault="007568E1" w:rsidP="009C161D">
      <w:pPr>
        <w:rPr>
          <w:color w:val="000000" w:themeColor="text1"/>
        </w:rPr>
      </w:pPr>
    </w:p>
    <w:p w14:paraId="31D6D953" w14:textId="77777777" w:rsidR="009C161D" w:rsidRDefault="009C161D" w:rsidP="009C161D">
      <w:pPr>
        <w:rPr>
          <w:color w:val="000000" w:themeColor="text1"/>
        </w:rPr>
      </w:pPr>
    </w:p>
    <w:p w14:paraId="02F4681F" w14:textId="77777777" w:rsidR="009C161D" w:rsidRDefault="009C161D" w:rsidP="009C161D">
      <w:pPr>
        <w:rPr>
          <w:color w:val="000000" w:themeColor="text1"/>
        </w:rPr>
      </w:pPr>
    </w:p>
    <w:p w14:paraId="5E8160D7" w14:textId="77777777" w:rsidR="009C161D" w:rsidRDefault="009C161D" w:rsidP="009C161D">
      <w:pPr>
        <w:rPr>
          <w:color w:val="000000" w:themeColor="text1"/>
        </w:rPr>
      </w:pPr>
    </w:p>
    <w:p w14:paraId="067E7511" w14:textId="7758A8DA" w:rsidR="009C161D" w:rsidRDefault="009C161D" w:rsidP="006A5D2B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DESTINATARI DIRETTI 4°A= </w:t>
      </w:r>
      <w:r w:rsidR="006A5D2B" w:rsidRPr="006A5D2B">
        <w:rPr>
          <w:color w:val="000000" w:themeColor="text1"/>
        </w:rPr>
        <w:t>TORRISI SALVATORE PAOLO</w:t>
      </w:r>
      <w:r w:rsidR="006A5D2B">
        <w:rPr>
          <w:color w:val="000000" w:themeColor="text1"/>
        </w:rPr>
        <w:t xml:space="preserve">, </w:t>
      </w:r>
      <w:r w:rsidR="006A5D2B" w:rsidRPr="006A5D2B">
        <w:rPr>
          <w:color w:val="000000" w:themeColor="text1"/>
        </w:rPr>
        <w:t>ZINNA MATIAS</w:t>
      </w:r>
      <w:r w:rsidR="006A5D2B">
        <w:rPr>
          <w:color w:val="000000" w:themeColor="text1"/>
        </w:rPr>
        <w:t xml:space="preserve"> E </w:t>
      </w:r>
      <w:r w:rsidR="006A5D2B" w:rsidRPr="006A5D2B">
        <w:rPr>
          <w:color w:val="000000" w:themeColor="text1"/>
        </w:rPr>
        <w:t>SICILIA EMANUEL</w:t>
      </w:r>
    </w:p>
    <w:p w14:paraId="7164838E" w14:textId="355D744D" w:rsidR="009C161D" w:rsidRPr="009C161D" w:rsidRDefault="009C161D" w:rsidP="006A5D2B">
      <w:pPr>
        <w:jc w:val="both"/>
        <w:rPr>
          <w:color w:val="000000" w:themeColor="text1"/>
        </w:rPr>
      </w:pPr>
      <w:r w:rsidRPr="009C161D">
        <w:rPr>
          <w:color w:val="000000" w:themeColor="text1"/>
        </w:rPr>
        <w:t xml:space="preserve">DESTINATARI DIRETTI </w:t>
      </w:r>
      <w:r w:rsidR="006A5D2B">
        <w:rPr>
          <w:color w:val="000000" w:themeColor="text1"/>
        </w:rPr>
        <w:t>5</w:t>
      </w:r>
      <w:r w:rsidRPr="009C161D">
        <w:rPr>
          <w:color w:val="000000" w:themeColor="text1"/>
        </w:rPr>
        <w:t>°</w:t>
      </w:r>
      <w:r w:rsidR="006A5D2B">
        <w:rPr>
          <w:color w:val="000000" w:themeColor="text1"/>
        </w:rPr>
        <w:t>A</w:t>
      </w:r>
      <w:r w:rsidRPr="009C161D">
        <w:rPr>
          <w:color w:val="000000" w:themeColor="text1"/>
        </w:rPr>
        <w:t>=</w:t>
      </w:r>
      <w:r>
        <w:rPr>
          <w:color w:val="000000" w:themeColor="text1"/>
        </w:rPr>
        <w:t xml:space="preserve"> </w:t>
      </w:r>
      <w:r w:rsidR="006A5D2B" w:rsidRPr="006A5D2B">
        <w:rPr>
          <w:color w:val="000000" w:themeColor="text1"/>
        </w:rPr>
        <w:t>CICCIA SOFIA</w:t>
      </w:r>
      <w:r w:rsidR="006A5D2B">
        <w:rPr>
          <w:color w:val="000000" w:themeColor="text1"/>
        </w:rPr>
        <w:t xml:space="preserve"> E </w:t>
      </w:r>
      <w:r w:rsidR="006A5D2B" w:rsidRPr="006A5D2B">
        <w:rPr>
          <w:color w:val="000000" w:themeColor="text1"/>
        </w:rPr>
        <w:t>ZINNA ANGELA</w:t>
      </w:r>
    </w:p>
    <w:sectPr w:rsidR="009C161D" w:rsidRPr="009C161D" w:rsidSect="0040087A">
      <w:type w:val="continuous"/>
      <w:pgSz w:w="11910" w:h="16840"/>
      <w:pgMar w:top="1134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2070"/>
    <w:rsid w:val="0002560B"/>
    <w:rsid w:val="000460F3"/>
    <w:rsid w:val="00094B96"/>
    <w:rsid w:val="000A7A94"/>
    <w:rsid w:val="000C4345"/>
    <w:rsid w:val="000D0DF9"/>
    <w:rsid w:val="000F5B52"/>
    <w:rsid w:val="00130982"/>
    <w:rsid w:val="0014435A"/>
    <w:rsid w:val="001571CE"/>
    <w:rsid w:val="001630B3"/>
    <w:rsid w:val="00191D17"/>
    <w:rsid w:val="0019712D"/>
    <w:rsid w:val="001B3FE7"/>
    <w:rsid w:val="001C45CB"/>
    <w:rsid w:val="001E632D"/>
    <w:rsid w:val="002827D9"/>
    <w:rsid w:val="002B5741"/>
    <w:rsid w:val="0030752D"/>
    <w:rsid w:val="00317BA9"/>
    <w:rsid w:val="00327E09"/>
    <w:rsid w:val="00336755"/>
    <w:rsid w:val="00345F8F"/>
    <w:rsid w:val="00355EFB"/>
    <w:rsid w:val="00373D42"/>
    <w:rsid w:val="0040087A"/>
    <w:rsid w:val="00435FFB"/>
    <w:rsid w:val="00450E7E"/>
    <w:rsid w:val="00472070"/>
    <w:rsid w:val="004C78E2"/>
    <w:rsid w:val="004E1428"/>
    <w:rsid w:val="004F61BE"/>
    <w:rsid w:val="00680291"/>
    <w:rsid w:val="00692BAE"/>
    <w:rsid w:val="006A5D2B"/>
    <w:rsid w:val="00730687"/>
    <w:rsid w:val="00747F39"/>
    <w:rsid w:val="007568E1"/>
    <w:rsid w:val="007E5CE6"/>
    <w:rsid w:val="007F2396"/>
    <w:rsid w:val="00800E75"/>
    <w:rsid w:val="00815A0F"/>
    <w:rsid w:val="00907736"/>
    <w:rsid w:val="00971BB4"/>
    <w:rsid w:val="00982FEA"/>
    <w:rsid w:val="00987771"/>
    <w:rsid w:val="009C161D"/>
    <w:rsid w:val="009C668F"/>
    <w:rsid w:val="009E18D2"/>
    <w:rsid w:val="00A06E89"/>
    <w:rsid w:val="00A12654"/>
    <w:rsid w:val="00A21C16"/>
    <w:rsid w:val="00A753C8"/>
    <w:rsid w:val="00AC37CD"/>
    <w:rsid w:val="00AC4245"/>
    <w:rsid w:val="00AD1EBD"/>
    <w:rsid w:val="00B275D0"/>
    <w:rsid w:val="00B362A9"/>
    <w:rsid w:val="00B372CF"/>
    <w:rsid w:val="00B4323A"/>
    <w:rsid w:val="00B9507B"/>
    <w:rsid w:val="00BA197F"/>
    <w:rsid w:val="00C1500E"/>
    <w:rsid w:val="00C1797E"/>
    <w:rsid w:val="00C41221"/>
    <w:rsid w:val="00C6368F"/>
    <w:rsid w:val="00CD4A78"/>
    <w:rsid w:val="00D23B8F"/>
    <w:rsid w:val="00D24D78"/>
    <w:rsid w:val="00DE73B4"/>
    <w:rsid w:val="00E07DC9"/>
    <w:rsid w:val="00E45200"/>
    <w:rsid w:val="00E8777F"/>
    <w:rsid w:val="00EA29AF"/>
    <w:rsid w:val="00EA5B5D"/>
    <w:rsid w:val="00EB6C21"/>
    <w:rsid w:val="00EE5F15"/>
    <w:rsid w:val="00F1528F"/>
    <w:rsid w:val="00F3683A"/>
    <w:rsid w:val="00F941D9"/>
    <w:rsid w:val="00FC6C17"/>
    <w:rsid w:val="00FD0A9D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D535"/>
  <w15:docId w15:val="{FB5020C2-0A50-4C6A-AA96-1026D7AC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63"/>
    </w:pPr>
    <w:rPr>
      <w:rFonts w:ascii="Trebuchet MS" w:eastAsia="Trebuchet MS" w:hAnsi="Trebuchet MS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E87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Rosario Gravina</cp:lastModifiedBy>
  <cp:revision>75</cp:revision>
  <dcterms:created xsi:type="dcterms:W3CDTF">2023-10-02T13:39:00Z</dcterms:created>
  <dcterms:modified xsi:type="dcterms:W3CDTF">2025-03-03T17:04:00Z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2014-01-17T00:00:00Z</vt:filetime>
  </property>
  <property fmtid="{D5CDD505-2E9C-101B-9397-08002B2CF9AE}" pid="3" name="LastSaved">
    <vt:filetime>2023-10-02T00:00:00Z</vt:filetime>
  </property>
</Properties>
</file>