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8D51" w14:textId="6624ECC0" w:rsidR="00472070" w:rsidRDefault="000F5B52" w:rsidP="0040087A">
      <w:pPr>
        <w:tabs>
          <w:tab w:val="left" w:pos="5218"/>
        </w:tabs>
        <w:spacing w:before="1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sz w:val="36"/>
        </w:rPr>
        <w:t>Mese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pacing w:val="-1"/>
          <w:sz w:val="36"/>
        </w:rPr>
        <w:t>di</w:t>
      </w:r>
      <w:r w:rsidR="00AD1EBD">
        <w:rPr>
          <w:rFonts w:ascii="Calibri"/>
          <w:sz w:val="36"/>
          <w:u w:val="thick" w:color="000000"/>
        </w:rPr>
        <w:t xml:space="preserve"> </w:t>
      </w:r>
      <w:r w:rsidR="00345F8F">
        <w:rPr>
          <w:rFonts w:ascii="Calibri"/>
          <w:sz w:val="36"/>
          <w:u w:val="thick" w:color="000000"/>
        </w:rPr>
        <w:t xml:space="preserve">MARZO/APRILE 2025 </w:t>
      </w:r>
    </w:p>
    <w:p w14:paraId="4531288E" w14:textId="77777777" w:rsidR="00472070" w:rsidRDefault="00472070">
      <w:pPr>
        <w:rPr>
          <w:rFonts w:ascii="Calibri" w:eastAsia="Calibri" w:hAnsi="Calibri" w:cs="Calibri"/>
          <w:sz w:val="20"/>
          <w:szCs w:val="20"/>
        </w:rPr>
      </w:pPr>
    </w:p>
    <w:p w14:paraId="3DAFD1DC" w14:textId="515A33C5" w:rsidR="00A753C8" w:rsidRPr="0040087A" w:rsidRDefault="00A753C8" w:rsidP="00A753C8">
      <w:pPr>
        <w:pStyle w:val="Corpotesto"/>
        <w:spacing w:line="479" w:lineRule="exact"/>
        <w:ind w:right="1484"/>
        <w:jc w:val="center"/>
        <w:rPr>
          <w:spacing w:val="-1"/>
          <w:w w:val="90"/>
          <w:sz w:val="36"/>
          <w:szCs w:val="36"/>
        </w:rPr>
      </w:pPr>
      <w:proofErr w:type="gramStart"/>
      <w:r w:rsidRPr="0040087A">
        <w:rPr>
          <w:spacing w:val="-1"/>
          <w:w w:val="90"/>
          <w:sz w:val="36"/>
          <w:szCs w:val="36"/>
        </w:rPr>
        <w:t>Progetto: #</w:t>
      </w:r>
      <w:proofErr w:type="gramEnd"/>
      <w:r w:rsidRPr="0040087A">
        <w:rPr>
          <w:spacing w:val="-1"/>
          <w:w w:val="90"/>
          <w:sz w:val="36"/>
          <w:szCs w:val="36"/>
        </w:rPr>
        <w:t xml:space="preserve">Presenti al </w:t>
      </w:r>
      <w:proofErr w:type="spellStart"/>
      <w:r w:rsidRPr="0040087A">
        <w:rPr>
          <w:spacing w:val="-1"/>
          <w:w w:val="90"/>
          <w:sz w:val="36"/>
          <w:szCs w:val="36"/>
        </w:rPr>
        <w:t>futuro</w:t>
      </w:r>
      <w:proofErr w:type="spellEnd"/>
    </w:p>
    <w:p w14:paraId="310715D3" w14:textId="45BA6120" w:rsidR="00472070" w:rsidRPr="0040087A" w:rsidRDefault="000F5B52" w:rsidP="00A753C8">
      <w:pPr>
        <w:pStyle w:val="Corpotesto"/>
        <w:spacing w:line="479" w:lineRule="exact"/>
        <w:ind w:right="1484"/>
        <w:jc w:val="center"/>
        <w:rPr>
          <w:spacing w:val="-1"/>
          <w:w w:val="90"/>
          <w:sz w:val="36"/>
          <w:szCs w:val="36"/>
        </w:rPr>
      </w:pPr>
      <w:r w:rsidRPr="0040087A">
        <w:rPr>
          <w:spacing w:val="-1"/>
          <w:w w:val="90"/>
          <w:sz w:val="36"/>
          <w:szCs w:val="36"/>
        </w:rPr>
        <w:t>L</w:t>
      </w:r>
      <w:r w:rsidR="0040087A" w:rsidRPr="0040087A">
        <w:rPr>
          <w:spacing w:val="-1"/>
          <w:w w:val="90"/>
          <w:sz w:val="36"/>
          <w:szCs w:val="36"/>
        </w:rPr>
        <w:t>aboratorio</w:t>
      </w:r>
      <w:r w:rsidRPr="0040087A">
        <w:rPr>
          <w:spacing w:val="55"/>
          <w:w w:val="90"/>
          <w:sz w:val="36"/>
          <w:szCs w:val="36"/>
        </w:rPr>
        <w:t xml:space="preserve"> </w:t>
      </w:r>
      <w:r w:rsidR="00A753C8" w:rsidRPr="0040087A">
        <w:rPr>
          <w:spacing w:val="55"/>
          <w:w w:val="90"/>
          <w:sz w:val="36"/>
          <w:szCs w:val="36"/>
        </w:rPr>
        <w:t>“</w:t>
      </w:r>
      <w:r w:rsidR="00345F8F">
        <w:rPr>
          <w:spacing w:val="-1"/>
          <w:w w:val="90"/>
          <w:sz w:val="36"/>
          <w:szCs w:val="36"/>
        </w:rPr>
        <w:t xml:space="preserve">STEAM LAB </w:t>
      </w:r>
    </w:p>
    <w:p w14:paraId="494D475B" w14:textId="5957AF4A" w:rsidR="00A753C8" w:rsidRDefault="00A753C8" w:rsidP="00A753C8">
      <w:pPr>
        <w:pStyle w:val="Corpotesto"/>
        <w:spacing w:line="479" w:lineRule="exact"/>
        <w:ind w:right="1484"/>
        <w:jc w:val="center"/>
        <w:rPr>
          <w:b w:val="0"/>
          <w:bCs w:val="0"/>
        </w:rPr>
      </w:pPr>
      <w:r w:rsidRPr="0040087A">
        <w:rPr>
          <w:spacing w:val="-1"/>
          <w:w w:val="90"/>
          <w:sz w:val="36"/>
          <w:szCs w:val="36"/>
        </w:rPr>
        <w:t>c/o I.C.S.</w:t>
      </w:r>
      <w:r w:rsidR="00AD1EBD">
        <w:rPr>
          <w:spacing w:val="-1"/>
          <w:w w:val="90"/>
          <w:sz w:val="36"/>
          <w:szCs w:val="36"/>
        </w:rPr>
        <w:t xml:space="preserve"> L. da Vinci- </w:t>
      </w:r>
      <w:proofErr w:type="spellStart"/>
      <w:r w:rsidR="00AD1EBD">
        <w:rPr>
          <w:spacing w:val="-1"/>
          <w:w w:val="90"/>
          <w:sz w:val="36"/>
          <w:szCs w:val="36"/>
        </w:rPr>
        <w:t>Raddusa</w:t>
      </w:r>
      <w:proofErr w:type="spellEnd"/>
    </w:p>
    <w:p w14:paraId="77DD03C2" w14:textId="04267313" w:rsidR="00472070" w:rsidRDefault="00A753C8" w:rsidP="0040087A">
      <w:pPr>
        <w:spacing w:before="351"/>
        <w:ind w:right="1483"/>
        <w:rPr>
          <w:rFonts w:ascii="Berlin Sans FB"/>
          <w:i/>
          <w:spacing w:val="-1"/>
          <w:w w:val="95"/>
          <w:sz w:val="23"/>
          <w:u w:val="single" w:color="000000"/>
        </w:rPr>
      </w:pPr>
      <w:r>
        <w:rPr>
          <w:rFonts w:ascii="Berlin Sans FB"/>
          <w:i/>
          <w:spacing w:val="-1"/>
          <w:w w:val="95"/>
          <w:sz w:val="23"/>
          <w:u w:val="single" w:color="000000"/>
        </w:rPr>
        <w:t xml:space="preserve">ESPERTO: DOTT.SSA </w:t>
      </w:r>
      <w:r w:rsidR="00345F8F">
        <w:rPr>
          <w:rFonts w:ascii="Berlin Sans FB"/>
          <w:i/>
          <w:spacing w:val="-1"/>
          <w:w w:val="95"/>
          <w:sz w:val="23"/>
          <w:u w:val="single" w:color="000000"/>
        </w:rPr>
        <w:t>MARIADENISE PAGANO E OLIVERI LAURA CONCETTA</w:t>
      </w:r>
    </w:p>
    <w:p w14:paraId="676CF636" w14:textId="436BA477" w:rsidR="00A21C16" w:rsidRDefault="00A21C16" w:rsidP="0040087A">
      <w:pPr>
        <w:spacing w:before="351"/>
        <w:ind w:right="1483"/>
        <w:rPr>
          <w:rFonts w:ascii="Berlin Sans FB" w:eastAsia="Berlin Sans FB" w:hAnsi="Berlin Sans FB" w:cs="Berlin Sans FB"/>
          <w:sz w:val="19"/>
          <w:szCs w:val="19"/>
        </w:rPr>
      </w:pPr>
      <w:proofErr w:type="spellStart"/>
      <w:r>
        <w:rPr>
          <w:rFonts w:ascii="Berlin Sans FB"/>
          <w:i/>
          <w:spacing w:val="-1"/>
          <w:w w:val="95"/>
          <w:sz w:val="23"/>
          <w:u w:val="single" w:color="000000"/>
        </w:rPr>
        <w:t>Attivit</w:t>
      </w:r>
      <w:r>
        <w:rPr>
          <w:rFonts w:ascii="Berlin Sans FB"/>
          <w:i/>
          <w:spacing w:val="-1"/>
          <w:w w:val="95"/>
          <w:sz w:val="23"/>
          <w:u w:val="single" w:color="000000"/>
        </w:rPr>
        <w:t>à</w:t>
      </w:r>
      <w:proofErr w:type="spellEnd"/>
      <w:r>
        <w:rPr>
          <w:rFonts w:ascii="Berlin Sans FB"/>
          <w:i/>
          <w:spacing w:val="-1"/>
          <w:w w:val="95"/>
          <w:sz w:val="23"/>
          <w:u w:val="single" w:color="000000"/>
        </w:rPr>
        <w:t>: Steam Lab</w:t>
      </w:r>
      <w:proofErr w:type="gramStart"/>
      <w:r>
        <w:rPr>
          <w:rFonts w:ascii="Berlin Sans FB"/>
          <w:i/>
          <w:spacing w:val="-1"/>
          <w:w w:val="95"/>
          <w:sz w:val="23"/>
          <w:u w:val="single" w:color="000000"/>
        </w:rPr>
        <w:t xml:space="preserve">-  </w:t>
      </w:r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Laboratorio</w:t>
      </w:r>
      <w:proofErr w:type="gram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sulle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steam, con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l</w:t>
      </w:r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’</w:t>
      </w:r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obiettivo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di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avvicinare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i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bambini alle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materie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matematiche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,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scientifiche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e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artistiche</w:t>
      </w:r>
      <w:proofErr w:type="spellEnd"/>
    </w:p>
    <w:p w14:paraId="3D7DA283" w14:textId="77777777" w:rsidR="00472070" w:rsidRPr="00E8777F" w:rsidRDefault="00472070">
      <w:pPr>
        <w:spacing w:before="9"/>
        <w:rPr>
          <w:rFonts w:ascii="Berlin Sans FB" w:eastAsia="Berlin Sans FB" w:hAnsi="Berlin Sans FB" w:cs="Berlin Sans FB"/>
          <w:b/>
          <w:bCs/>
          <w:i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963"/>
        <w:gridCol w:w="1708"/>
        <w:gridCol w:w="1244"/>
        <w:gridCol w:w="949"/>
        <w:gridCol w:w="3643"/>
      </w:tblGrid>
      <w:tr w:rsidR="00F3683A" w:rsidRPr="00E8777F" w14:paraId="66B6F7FC" w14:textId="62270734" w:rsidTr="004C78E2">
        <w:trPr>
          <w:trHeight w:val="583"/>
        </w:trPr>
        <w:tc>
          <w:tcPr>
            <w:tcW w:w="634" w:type="dxa"/>
            <w:shd w:val="clear" w:color="auto" w:fill="DBE5F1" w:themeFill="accent1" w:themeFillTint="33"/>
          </w:tcPr>
          <w:p w14:paraId="3BB62DBE" w14:textId="052786FF" w:rsidR="00F3683A" w:rsidRPr="00E8777F" w:rsidRDefault="00F3683A">
            <w:pPr>
              <w:rPr>
                <w:b/>
                <w:bCs/>
                <w:sz w:val="28"/>
                <w:szCs w:val="28"/>
              </w:rPr>
            </w:pPr>
            <w:bookmarkStart w:id="0" w:name="_Hlk153548978"/>
            <w:r>
              <w:rPr>
                <w:b/>
                <w:bCs/>
                <w:sz w:val="28"/>
                <w:szCs w:val="28"/>
              </w:rPr>
              <w:t xml:space="preserve">NR. </w:t>
            </w:r>
          </w:p>
        </w:tc>
        <w:tc>
          <w:tcPr>
            <w:tcW w:w="1965" w:type="dxa"/>
            <w:shd w:val="clear" w:color="auto" w:fill="DBE5F1" w:themeFill="accent1" w:themeFillTint="33"/>
          </w:tcPr>
          <w:p w14:paraId="129699A9" w14:textId="58D25F59" w:rsidR="00F3683A" w:rsidRPr="00E8777F" w:rsidRDefault="00F3683A" w:rsidP="00345F8F">
            <w:pPr>
              <w:rPr>
                <w:b/>
                <w:bCs/>
                <w:sz w:val="28"/>
                <w:szCs w:val="28"/>
              </w:rPr>
            </w:pPr>
            <w:r w:rsidRPr="00E8777F">
              <w:rPr>
                <w:b/>
                <w:bCs/>
                <w:sz w:val="28"/>
                <w:szCs w:val="28"/>
              </w:rPr>
              <w:t xml:space="preserve">Data </w:t>
            </w:r>
          </w:p>
        </w:tc>
        <w:tc>
          <w:tcPr>
            <w:tcW w:w="1709" w:type="dxa"/>
            <w:shd w:val="clear" w:color="auto" w:fill="DBE5F1" w:themeFill="accent1" w:themeFillTint="33"/>
          </w:tcPr>
          <w:p w14:paraId="3691A576" w14:textId="0B29A7C7" w:rsidR="00F3683A" w:rsidRPr="00E8777F" w:rsidRDefault="00F3683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Orario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shd w:val="clear" w:color="auto" w:fill="DBE5F1" w:themeFill="accent1" w:themeFillTint="33"/>
          </w:tcPr>
          <w:p w14:paraId="0E23EB2D" w14:textId="45B38C74" w:rsidR="00F3683A" w:rsidRDefault="00F3683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Classe</w:t>
            </w:r>
          </w:p>
        </w:tc>
        <w:tc>
          <w:tcPr>
            <w:tcW w:w="941" w:type="dxa"/>
            <w:shd w:val="clear" w:color="auto" w:fill="DBE5F1" w:themeFill="accent1" w:themeFillTint="33"/>
          </w:tcPr>
          <w:p w14:paraId="70367DBD" w14:textId="534E6CF4" w:rsidR="00F3683A" w:rsidRDefault="00F3683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Plesso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47" w:type="dxa"/>
            <w:shd w:val="clear" w:color="auto" w:fill="DBE5F1" w:themeFill="accent1" w:themeFillTint="33"/>
          </w:tcPr>
          <w:p w14:paraId="0E4C4CA8" w14:textId="0AE4379F" w:rsidR="00F3683A" w:rsidRDefault="00F3683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INDIRIZZO </w:t>
            </w:r>
          </w:p>
        </w:tc>
      </w:tr>
      <w:tr w:rsidR="00F3683A" w:rsidRPr="009C161D" w14:paraId="4B6E384B" w14:textId="202578B0" w:rsidTr="004C78E2">
        <w:tc>
          <w:tcPr>
            <w:tcW w:w="634" w:type="dxa"/>
            <w:vMerge w:val="restart"/>
            <w:shd w:val="clear" w:color="auto" w:fill="auto"/>
          </w:tcPr>
          <w:p w14:paraId="139FDA7F" w14:textId="65E9FBEB" w:rsidR="00F3683A" w:rsidRPr="009C161D" w:rsidRDefault="00F3683A" w:rsidP="009C161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768DF3C1" w14:textId="5C7262C0" w:rsidR="00F3683A" w:rsidRPr="009C161D" w:rsidRDefault="00F3683A" w:rsidP="009C161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18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9" w:type="dxa"/>
            <w:shd w:val="clear" w:color="auto" w:fill="auto"/>
          </w:tcPr>
          <w:p w14:paraId="3ECD271A" w14:textId="2B434DAC" w:rsidR="00F3683A" w:rsidRPr="009C161D" w:rsidRDefault="00F3683A" w:rsidP="009C161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</w:tcPr>
          <w:p w14:paraId="47E5DE20" w14:textId="7ED10D38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32CA067B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5893BF7E" w14:textId="76CDFE50" w:rsidR="00F3683A" w:rsidRPr="009C161D" w:rsidRDefault="004C78E2" w:rsidP="009C161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Raddusa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="001C45CB">
              <w:rPr>
                <w:color w:val="000000" w:themeColor="text1"/>
                <w:sz w:val="24"/>
                <w:szCs w:val="24"/>
              </w:rPr>
              <w:t xml:space="preserve">Via Giacomo </w:t>
            </w:r>
            <w:proofErr w:type="spellStart"/>
            <w:r w:rsidR="001C45CB">
              <w:rPr>
                <w:color w:val="000000" w:themeColor="text1"/>
                <w:sz w:val="24"/>
                <w:szCs w:val="24"/>
              </w:rPr>
              <w:t>rossi</w:t>
            </w:r>
            <w:proofErr w:type="spellEnd"/>
            <w:r w:rsidR="001C45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C78E2" w:rsidRPr="009C161D" w14:paraId="5AC34ACB" w14:textId="37263085" w:rsidTr="004C78E2">
        <w:tc>
          <w:tcPr>
            <w:tcW w:w="634" w:type="dxa"/>
            <w:vMerge/>
            <w:shd w:val="clear" w:color="auto" w:fill="auto"/>
          </w:tcPr>
          <w:p w14:paraId="62147006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451A72A4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22ACDCF7" w14:textId="500784DE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</w:tcPr>
          <w:p w14:paraId="5A557B2B" w14:textId="1EB30FE6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18386703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4F203FCC" w14:textId="2AE981D6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4DD73FDE" w14:textId="233C5B04" w:rsidTr="004C78E2">
        <w:tc>
          <w:tcPr>
            <w:tcW w:w="634" w:type="dxa"/>
            <w:vMerge w:val="restart"/>
            <w:shd w:val="clear" w:color="auto" w:fill="auto"/>
          </w:tcPr>
          <w:p w14:paraId="2923C61A" w14:textId="5675B628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5C73935C" w14:textId="21664565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21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9" w:type="dxa"/>
            <w:shd w:val="clear" w:color="auto" w:fill="auto"/>
          </w:tcPr>
          <w:p w14:paraId="58E907F0" w14:textId="50EC2E8A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  <w:shd w:val="clear" w:color="auto" w:fill="auto"/>
          </w:tcPr>
          <w:p w14:paraId="1C99ADC2" w14:textId="27E25EFE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685945E0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5D7C5D20" w14:textId="5B26A836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6507D417" w14:textId="070D8911" w:rsidTr="004C78E2">
        <w:tc>
          <w:tcPr>
            <w:tcW w:w="634" w:type="dxa"/>
            <w:vMerge/>
            <w:shd w:val="clear" w:color="auto" w:fill="auto"/>
          </w:tcPr>
          <w:p w14:paraId="2427AC10" w14:textId="7777777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2100AC38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31DBA1FB" w14:textId="0FC246E4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  <w:shd w:val="clear" w:color="auto" w:fill="auto"/>
          </w:tcPr>
          <w:p w14:paraId="2911E769" w14:textId="462F1B3B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31350C22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2D500EFE" w14:textId="751005AB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064BF1E6" w14:textId="735BFA7D" w:rsidTr="004C78E2">
        <w:tc>
          <w:tcPr>
            <w:tcW w:w="634" w:type="dxa"/>
            <w:vMerge w:val="restart"/>
            <w:shd w:val="clear" w:color="auto" w:fill="auto"/>
          </w:tcPr>
          <w:p w14:paraId="7066D065" w14:textId="73C41ABA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33559FA3" w14:textId="7ACB0BA4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25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9" w:type="dxa"/>
            <w:shd w:val="clear" w:color="auto" w:fill="auto"/>
          </w:tcPr>
          <w:p w14:paraId="76DA0E3F" w14:textId="7A42D9C2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</w:tcPr>
          <w:p w14:paraId="7DE827C8" w14:textId="357E90EF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5B973901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2AA593E8" w14:textId="02B65A1A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46CDF7EB" w14:textId="2D2806EC" w:rsidTr="004C78E2">
        <w:tc>
          <w:tcPr>
            <w:tcW w:w="634" w:type="dxa"/>
            <w:vMerge/>
            <w:shd w:val="clear" w:color="auto" w:fill="auto"/>
          </w:tcPr>
          <w:p w14:paraId="5AF37F85" w14:textId="7777777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4A70047B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4668C37E" w14:textId="71A8DD90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</w:tcPr>
          <w:p w14:paraId="339D2164" w14:textId="538B01B5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762AB4B1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739E44D4" w14:textId="28AB36FE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0A136A82" w14:textId="19C36298" w:rsidTr="004C78E2">
        <w:tc>
          <w:tcPr>
            <w:tcW w:w="634" w:type="dxa"/>
            <w:vMerge w:val="restart"/>
            <w:shd w:val="clear" w:color="auto" w:fill="auto"/>
          </w:tcPr>
          <w:p w14:paraId="5F136F43" w14:textId="45423E3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07A04CFD" w14:textId="1DD5705C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28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 </w:t>
            </w:r>
          </w:p>
        </w:tc>
        <w:tc>
          <w:tcPr>
            <w:tcW w:w="1709" w:type="dxa"/>
            <w:shd w:val="clear" w:color="auto" w:fill="auto"/>
          </w:tcPr>
          <w:p w14:paraId="2BB62BC0" w14:textId="28F0DB09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  <w:shd w:val="clear" w:color="auto" w:fill="auto"/>
          </w:tcPr>
          <w:p w14:paraId="3C0C11AA" w14:textId="16CD514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710A65C3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77AA1225" w14:textId="4B6973CF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20C1130B" w14:textId="528706BB" w:rsidTr="004C78E2">
        <w:tc>
          <w:tcPr>
            <w:tcW w:w="634" w:type="dxa"/>
            <w:vMerge/>
            <w:shd w:val="clear" w:color="auto" w:fill="auto"/>
          </w:tcPr>
          <w:p w14:paraId="184134BE" w14:textId="7777777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189129FA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14042434" w14:textId="3B0FAA35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  <w:shd w:val="clear" w:color="auto" w:fill="auto"/>
          </w:tcPr>
          <w:p w14:paraId="660C17E1" w14:textId="5DB3C012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0578E67A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211A265A" w14:textId="278CAC42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2FC958FB" w14:textId="77777777" w:rsidTr="004C78E2">
        <w:tc>
          <w:tcPr>
            <w:tcW w:w="634" w:type="dxa"/>
            <w:vMerge w:val="restart"/>
            <w:shd w:val="clear" w:color="auto" w:fill="auto"/>
          </w:tcPr>
          <w:p w14:paraId="3397A00D" w14:textId="1959AC82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5AE3E30B" w14:textId="475DE9D3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9" w:type="dxa"/>
            <w:shd w:val="clear" w:color="auto" w:fill="auto"/>
          </w:tcPr>
          <w:p w14:paraId="738A1268" w14:textId="5B3E862E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</w:tcPr>
          <w:p w14:paraId="12F111D3" w14:textId="53DC63FB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343E61BE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18D14824" w14:textId="5AB93492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432C3F6C" w14:textId="77777777" w:rsidTr="004C78E2">
        <w:tc>
          <w:tcPr>
            <w:tcW w:w="634" w:type="dxa"/>
            <w:vMerge/>
            <w:shd w:val="clear" w:color="auto" w:fill="auto"/>
          </w:tcPr>
          <w:p w14:paraId="06D1E1A3" w14:textId="7777777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3CC9DAD8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26DD65E4" w14:textId="08AE7698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</w:tcPr>
          <w:p w14:paraId="169A9201" w14:textId="48F46E2C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0B58D574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24148B2F" w14:textId="0E22A1A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3E39F7BA" w14:textId="77777777" w:rsidTr="004C78E2">
        <w:tc>
          <w:tcPr>
            <w:tcW w:w="634" w:type="dxa"/>
            <w:vMerge w:val="restart"/>
            <w:shd w:val="clear" w:color="auto" w:fill="auto"/>
          </w:tcPr>
          <w:p w14:paraId="2991F666" w14:textId="203BB99E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5FA67EB8" w14:textId="5AA5B641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9" w:type="dxa"/>
            <w:shd w:val="clear" w:color="auto" w:fill="auto"/>
          </w:tcPr>
          <w:p w14:paraId="1158469E" w14:textId="28085D91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  <w:shd w:val="clear" w:color="auto" w:fill="auto"/>
          </w:tcPr>
          <w:p w14:paraId="0299D2D9" w14:textId="64336D9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5732E5EB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7C0746F4" w14:textId="61A04AA0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0A24541D" w14:textId="77777777" w:rsidTr="004C78E2">
        <w:tc>
          <w:tcPr>
            <w:tcW w:w="634" w:type="dxa"/>
            <w:vMerge/>
            <w:shd w:val="clear" w:color="auto" w:fill="auto"/>
          </w:tcPr>
          <w:p w14:paraId="23162864" w14:textId="7777777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24185853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55013361" w14:textId="63FA4DEE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  <w:shd w:val="clear" w:color="auto" w:fill="auto"/>
          </w:tcPr>
          <w:p w14:paraId="2A1CF82A" w14:textId="2400315E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077610FC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43FADE06" w14:textId="5D5BB67D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6C6C4A7C" w14:textId="77777777" w:rsidTr="004C78E2">
        <w:tc>
          <w:tcPr>
            <w:tcW w:w="634" w:type="dxa"/>
            <w:vMerge w:val="restart"/>
            <w:shd w:val="clear" w:color="auto" w:fill="auto"/>
          </w:tcPr>
          <w:p w14:paraId="6E4F76DC" w14:textId="2E4C9354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798FC15E" w14:textId="0006192F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</w:tcPr>
          <w:p w14:paraId="1AFA1F46" w14:textId="148C7D8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</w:tcPr>
          <w:p w14:paraId="088E781B" w14:textId="3672B220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70B79587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5ABEFFE8" w14:textId="2274B580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7486F2AD" w14:textId="77777777" w:rsidTr="004C78E2">
        <w:tc>
          <w:tcPr>
            <w:tcW w:w="634" w:type="dxa"/>
            <w:vMerge/>
            <w:shd w:val="clear" w:color="auto" w:fill="auto"/>
          </w:tcPr>
          <w:p w14:paraId="5B4E8CFD" w14:textId="77777777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6F839FF9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279CFA09" w14:textId="6CB86441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</w:tcPr>
          <w:p w14:paraId="4C30F85F" w14:textId="69283A55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189F939B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7A38EA71" w14:textId="7263AC0A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169EFE48" w14:textId="77777777" w:rsidTr="004C78E2">
        <w:tc>
          <w:tcPr>
            <w:tcW w:w="634" w:type="dxa"/>
            <w:vMerge w:val="restart"/>
            <w:shd w:val="clear" w:color="auto" w:fill="auto"/>
          </w:tcPr>
          <w:p w14:paraId="6E383B6F" w14:textId="4ABCC872" w:rsidR="004C78E2" w:rsidRPr="009E18D2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65" w:type="dxa"/>
            <w:vMerge w:val="restart"/>
            <w:shd w:val="clear" w:color="auto" w:fill="auto"/>
          </w:tcPr>
          <w:p w14:paraId="7E4CF7D3" w14:textId="2DE2E050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11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9" w:type="dxa"/>
            <w:shd w:val="clear" w:color="auto" w:fill="auto"/>
          </w:tcPr>
          <w:p w14:paraId="69CC4612" w14:textId="78EB0500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5" w:type="dxa"/>
            <w:shd w:val="clear" w:color="auto" w:fill="auto"/>
          </w:tcPr>
          <w:p w14:paraId="5CA91A72" w14:textId="4752BE5F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4°B</w:t>
            </w:r>
          </w:p>
        </w:tc>
        <w:tc>
          <w:tcPr>
            <w:tcW w:w="941" w:type="dxa"/>
          </w:tcPr>
          <w:p w14:paraId="1F3D08ED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6872C93C" w14:textId="74CBF2D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4C78E2" w:rsidRPr="009C161D" w14:paraId="1263CC8A" w14:textId="77777777" w:rsidTr="004C78E2">
        <w:tc>
          <w:tcPr>
            <w:tcW w:w="634" w:type="dxa"/>
            <w:vMerge/>
            <w:shd w:val="clear" w:color="auto" w:fill="auto"/>
          </w:tcPr>
          <w:p w14:paraId="50C6F195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14:paraId="7B2EC827" w14:textId="77777777" w:rsidR="004C78E2" w:rsidRPr="009C161D" w:rsidRDefault="004C78E2" w:rsidP="004C78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4CC17701" w14:textId="6B2BC6B6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5" w:type="dxa"/>
            <w:shd w:val="clear" w:color="auto" w:fill="auto"/>
          </w:tcPr>
          <w:p w14:paraId="34FF3E80" w14:textId="4C5E2724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1" w:type="dxa"/>
          </w:tcPr>
          <w:p w14:paraId="32DD6DFB" w14:textId="77777777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04D59FE5" w14:textId="4F302202" w:rsidR="004C78E2" w:rsidRPr="009C161D" w:rsidRDefault="004C78E2" w:rsidP="004C78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7E77">
              <w:t>Raddusa</w:t>
            </w:r>
            <w:proofErr w:type="spellEnd"/>
            <w:r w:rsidRPr="00767E77">
              <w:t xml:space="preserve"> - Via Giacomo </w:t>
            </w:r>
            <w:proofErr w:type="spellStart"/>
            <w:r w:rsidRPr="00767E77">
              <w:t>rossi</w:t>
            </w:r>
            <w:proofErr w:type="spellEnd"/>
            <w:r w:rsidRPr="00767E77">
              <w:t xml:space="preserve"> </w:t>
            </w:r>
          </w:p>
        </w:tc>
      </w:tr>
      <w:tr w:rsidR="00F3683A" w:rsidRPr="009C161D" w14:paraId="60B8CC74" w14:textId="77777777" w:rsidTr="004C78E2">
        <w:tc>
          <w:tcPr>
            <w:tcW w:w="634" w:type="dxa"/>
            <w:shd w:val="clear" w:color="auto" w:fill="auto"/>
          </w:tcPr>
          <w:p w14:paraId="43673AFE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auto"/>
          </w:tcPr>
          <w:p w14:paraId="6A4EED20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70EBD012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14:paraId="219A2E83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14:paraId="323BD793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14:paraId="4EBA6B72" w14:textId="73D0F45F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7CE03C2D" w14:textId="77777777" w:rsidR="007568E1" w:rsidRDefault="007568E1" w:rsidP="009C161D">
      <w:pPr>
        <w:rPr>
          <w:color w:val="000000" w:themeColor="text1"/>
        </w:rPr>
      </w:pPr>
    </w:p>
    <w:p w14:paraId="31D6D953" w14:textId="77777777" w:rsidR="009C161D" w:rsidRDefault="009C161D" w:rsidP="009C161D">
      <w:pPr>
        <w:rPr>
          <w:color w:val="000000" w:themeColor="text1"/>
        </w:rPr>
      </w:pPr>
    </w:p>
    <w:p w14:paraId="02F4681F" w14:textId="77777777" w:rsidR="009C161D" w:rsidRDefault="009C161D" w:rsidP="009C161D">
      <w:pPr>
        <w:rPr>
          <w:color w:val="000000" w:themeColor="text1"/>
        </w:rPr>
      </w:pPr>
    </w:p>
    <w:p w14:paraId="5E8160D7" w14:textId="77777777" w:rsidR="009C161D" w:rsidRDefault="009C161D" w:rsidP="009C161D">
      <w:pPr>
        <w:rPr>
          <w:color w:val="000000" w:themeColor="text1"/>
        </w:rPr>
      </w:pPr>
    </w:p>
    <w:p w14:paraId="067E7511" w14:textId="489EA33C" w:rsidR="009C161D" w:rsidRDefault="009C161D" w:rsidP="009C161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DESTINATARI DIRETTI 4°A= </w:t>
      </w:r>
      <w:r w:rsidRPr="009C161D">
        <w:rPr>
          <w:color w:val="000000" w:themeColor="text1"/>
        </w:rPr>
        <w:t>Ferraro Giuseppe</w:t>
      </w:r>
      <w:r>
        <w:rPr>
          <w:color w:val="000000" w:themeColor="text1"/>
        </w:rPr>
        <w:t xml:space="preserve">, </w:t>
      </w:r>
      <w:r w:rsidRPr="009C161D">
        <w:rPr>
          <w:color w:val="000000" w:themeColor="text1"/>
        </w:rPr>
        <w:t>Ciccia Antonio</w:t>
      </w:r>
      <w:r>
        <w:rPr>
          <w:color w:val="000000" w:themeColor="text1"/>
        </w:rPr>
        <w:t xml:space="preserve"> e </w:t>
      </w:r>
      <w:proofErr w:type="spellStart"/>
      <w:r w:rsidRPr="009C161D">
        <w:rPr>
          <w:color w:val="000000" w:themeColor="text1"/>
        </w:rPr>
        <w:t>Amarù</w:t>
      </w:r>
      <w:proofErr w:type="spellEnd"/>
      <w:r w:rsidRPr="009C161D">
        <w:rPr>
          <w:color w:val="000000" w:themeColor="text1"/>
        </w:rPr>
        <w:t xml:space="preserve"> Giulia</w:t>
      </w:r>
      <w:r>
        <w:rPr>
          <w:color w:val="000000" w:themeColor="text1"/>
        </w:rPr>
        <w:t>.</w:t>
      </w:r>
    </w:p>
    <w:p w14:paraId="7164838E" w14:textId="2B367D55" w:rsidR="009C161D" w:rsidRPr="009C161D" w:rsidRDefault="009C161D" w:rsidP="009C161D">
      <w:pPr>
        <w:jc w:val="both"/>
        <w:rPr>
          <w:color w:val="000000" w:themeColor="text1"/>
        </w:rPr>
      </w:pPr>
      <w:r w:rsidRPr="009C161D">
        <w:rPr>
          <w:color w:val="000000" w:themeColor="text1"/>
        </w:rPr>
        <w:t>DESTINATARI DIRETTI 4°</w:t>
      </w:r>
      <w:r>
        <w:rPr>
          <w:color w:val="000000" w:themeColor="text1"/>
        </w:rPr>
        <w:t>B</w:t>
      </w:r>
      <w:r w:rsidRPr="009C161D">
        <w:rPr>
          <w:color w:val="000000" w:themeColor="text1"/>
        </w:rPr>
        <w:t>=</w:t>
      </w:r>
      <w:r>
        <w:rPr>
          <w:color w:val="000000" w:themeColor="text1"/>
        </w:rPr>
        <w:t xml:space="preserve"> </w:t>
      </w:r>
      <w:r w:rsidRPr="009C161D">
        <w:rPr>
          <w:color w:val="000000" w:themeColor="text1"/>
        </w:rPr>
        <w:t>Catania Gloria</w:t>
      </w:r>
    </w:p>
    <w:sectPr w:rsidR="009C161D" w:rsidRPr="009C161D" w:rsidSect="0040087A">
      <w:type w:val="continuous"/>
      <w:pgSz w:w="11910" w:h="16840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070"/>
    <w:rsid w:val="0002560B"/>
    <w:rsid w:val="000460F3"/>
    <w:rsid w:val="00094B96"/>
    <w:rsid w:val="000A7A94"/>
    <w:rsid w:val="000C4345"/>
    <w:rsid w:val="000D0DF9"/>
    <w:rsid w:val="000F5B52"/>
    <w:rsid w:val="00130982"/>
    <w:rsid w:val="0014435A"/>
    <w:rsid w:val="001571CE"/>
    <w:rsid w:val="001630B3"/>
    <w:rsid w:val="00191D17"/>
    <w:rsid w:val="0019712D"/>
    <w:rsid w:val="001B3FE7"/>
    <w:rsid w:val="001C45CB"/>
    <w:rsid w:val="002827D9"/>
    <w:rsid w:val="002B5741"/>
    <w:rsid w:val="0030752D"/>
    <w:rsid w:val="00317BA9"/>
    <w:rsid w:val="00327E09"/>
    <w:rsid w:val="00336755"/>
    <w:rsid w:val="00345F8F"/>
    <w:rsid w:val="00355EFB"/>
    <w:rsid w:val="00373D42"/>
    <w:rsid w:val="0040087A"/>
    <w:rsid w:val="00435FFB"/>
    <w:rsid w:val="00450E7E"/>
    <w:rsid w:val="00472070"/>
    <w:rsid w:val="004C78E2"/>
    <w:rsid w:val="004E1428"/>
    <w:rsid w:val="004F61BE"/>
    <w:rsid w:val="00680291"/>
    <w:rsid w:val="00692BAE"/>
    <w:rsid w:val="00730687"/>
    <w:rsid w:val="00747F39"/>
    <w:rsid w:val="007568E1"/>
    <w:rsid w:val="007E5CE6"/>
    <w:rsid w:val="007F2396"/>
    <w:rsid w:val="00815A0F"/>
    <w:rsid w:val="00907736"/>
    <w:rsid w:val="00971BB4"/>
    <w:rsid w:val="00982FEA"/>
    <w:rsid w:val="00987771"/>
    <w:rsid w:val="009C161D"/>
    <w:rsid w:val="009C668F"/>
    <w:rsid w:val="009E18D2"/>
    <w:rsid w:val="00A06E89"/>
    <w:rsid w:val="00A12654"/>
    <w:rsid w:val="00A21C16"/>
    <w:rsid w:val="00A753C8"/>
    <w:rsid w:val="00AC37CD"/>
    <w:rsid w:val="00AC4245"/>
    <w:rsid w:val="00AD1EBD"/>
    <w:rsid w:val="00B275D0"/>
    <w:rsid w:val="00B362A9"/>
    <w:rsid w:val="00B372CF"/>
    <w:rsid w:val="00B4323A"/>
    <w:rsid w:val="00B9507B"/>
    <w:rsid w:val="00BA197F"/>
    <w:rsid w:val="00C1500E"/>
    <w:rsid w:val="00C1797E"/>
    <w:rsid w:val="00C41221"/>
    <w:rsid w:val="00C6368F"/>
    <w:rsid w:val="00CD4A78"/>
    <w:rsid w:val="00D23B8F"/>
    <w:rsid w:val="00D24D78"/>
    <w:rsid w:val="00DE73B4"/>
    <w:rsid w:val="00E07DC9"/>
    <w:rsid w:val="00E45200"/>
    <w:rsid w:val="00E8777F"/>
    <w:rsid w:val="00EA29AF"/>
    <w:rsid w:val="00EA5B5D"/>
    <w:rsid w:val="00EB6C21"/>
    <w:rsid w:val="00EE5F15"/>
    <w:rsid w:val="00F1528F"/>
    <w:rsid w:val="00F3683A"/>
    <w:rsid w:val="00F941D9"/>
    <w:rsid w:val="00FC6C17"/>
    <w:rsid w:val="00FD0A9D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D535"/>
  <w15:docId w15:val="{FB5020C2-0A50-4C6A-AA96-1026D7AC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63"/>
    </w:pPr>
    <w:rPr>
      <w:rFonts w:ascii="Trebuchet MS" w:eastAsia="Trebuchet MS" w:hAnsi="Trebuchet MS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E87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Rosario Gravina</cp:lastModifiedBy>
  <cp:revision>73</cp:revision>
  <dcterms:created xsi:type="dcterms:W3CDTF">2023-10-02T13:39:00Z</dcterms:created>
  <dcterms:modified xsi:type="dcterms:W3CDTF">2025-03-03T16:59:00Z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2014-01-17T00:00:00Z</vt:filetime>
  </property>
  <property fmtid="{D5CDD505-2E9C-101B-9397-08002B2CF9AE}" pid="3" name="LastSaved">
    <vt:filetime>2023-10-02T00:00:00Z</vt:filetime>
  </property>
</Properties>
</file>