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23AF" w14:textId="77777777" w:rsidR="00701B93" w:rsidRPr="00701B93" w:rsidRDefault="00701B93" w:rsidP="000C19DC">
      <w:pPr>
        <w:pStyle w:val="Titolo1"/>
        <w:jc w:val="center"/>
        <w:rPr>
          <w:rFonts w:asciiTheme="minorHAnsi" w:hAnsiTheme="minorHAnsi" w:cstheme="minorHAnsi"/>
          <w:sz w:val="24"/>
        </w:rPr>
      </w:pPr>
    </w:p>
    <w:p w14:paraId="0A2E53E9" w14:textId="29C92EA5" w:rsidR="001902E0" w:rsidRPr="00701B93" w:rsidRDefault="00C108D3" w:rsidP="000C19DC">
      <w:pPr>
        <w:pStyle w:val="Titolo1"/>
        <w:jc w:val="center"/>
        <w:rPr>
          <w:rFonts w:asciiTheme="minorHAnsi" w:hAnsiTheme="minorHAnsi" w:cstheme="minorHAnsi"/>
          <w:sz w:val="24"/>
        </w:rPr>
      </w:pPr>
      <w:r w:rsidRPr="00701B93">
        <w:rPr>
          <w:rFonts w:asciiTheme="minorHAnsi" w:hAnsiTheme="minorHAnsi" w:cstheme="minorHAnsi"/>
          <w:sz w:val="24"/>
        </w:rPr>
        <w:t>RELAZIONE DEL</w:t>
      </w:r>
      <w:r w:rsidR="00701B93" w:rsidRPr="00701B93">
        <w:rPr>
          <w:rFonts w:asciiTheme="minorHAnsi" w:hAnsiTheme="minorHAnsi" w:cstheme="minorHAnsi"/>
          <w:sz w:val="24"/>
        </w:rPr>
        <w:t>/LA</w:t>
      </w:r>
      <w:r w:rsidRPr="00701B93">
        <w:rPr>
          <w:rFonts w:asciiTheme="minorHAnsi" w:hAnsiTheme="minorHAnsi" w:cstheme="minorHAnsi"/>
          <w:sz w:val="24"/>
        </w:rPr>
        <w:t xml:space="preserve"> TUTOR PER IL</w:t>
      </w:r>
      <w:r w:rsidR="000C19DC" w:rsidRPr="00701B93">
        <w:rPr>
          <w:rFonts w:asciiTheme="minorHAnsi" w:hAnsiTheme="minorHAnsi" w:cstheme="minorHAnsi"/>
          <w:sz w:val="24"/>
        </w:rPr>
        <w:t xml:space="preserve"> </w:t>
      </w:r>
      <w:r w:rsidRPr="00701B93">
        <w:rPr>
          <w:rFonts w:asciiTheme="minorHAnsi" w:hAnsiTheme="minorHAnsi" w:cstheme="minorHAnsi"/>
          <w:sz w:val="24"/>
        </w:rPr>
        <w:t>COMITATO DI VALUTAZIONE</w:t>
      </w:r>
    </w:p>
    <w:p w14:paraId="2E55D6BB" w14:textId="430E560C" w:rsidR="001902E0" w:rsidRPr="00701B93" w:rsidRDefault="007E5CAB">
      <w:pPr>
        <w:jc w:val="center"/>
        <w:rPr>
          <w:rStyle w:val="Enfasicorsivo"/>
          <w:rFonts w:asciiTheme="minorHAnsi" w:hAnsiTheme="minorHAnsi" w:cstheme="minorHAnsi"/>
          <w:szCs w:val="24"/>
        </w:rPr>
      </w:pPr>
      <w:r w:rsidRPr="00701B93">
        <w:rPr>
          <w:rStyle w:val="Enfasicorsivo"/>
          <w:rFonts w:asciiTheme="minorHAnsi" w:hAnsiTheme="minorHAnsi" w:cstheme="minorHAnsi"/>
          <w:szCs w:val="24"/>
        </w:rPr>
        <w:t xml:space="preserve">A.S. </w:t>
      </w:r>
      <w:sdt>
        <w:sdtPr>
          <w:rPr>
            <w:rStyle w:val="Enfasicorsivo"/>
            <w:rFonts w:asciiTheme="minorHAnsi" w:hAnsiTheme="minorHAnsi" w:cstheme="minorHAnsi"/>
            <w:szCs w:val="24"/>
          </w:rPr>
          <w:id w:val="2066835606"/>
          <w:placeholder>
            <w:docPart w:val="DefaultPlaceholder_-1854013440"/>
          </w:placeholder>
        </w:sdtPr>
        <w:sdtContent>
          <w:r w:rsidR="00701B93" w:rsidRPr="00701B93">
            <w:rPr>
              <w:rStyle w:val="Enfasicorsivo"/>
              <w:rFonts w:asciiTheme="minorHAnsi" w:hAnsiTheme="minorHAnsi" w:cstheme="minorHAnsi"/>
              <w:szCs w:val="24"/>
            </w:rPr>
            <w:t>2024</w:t>
          </w:r>
          <w:r w:rsidR="00AE4D06" w:rsidRPr="00701B93">
            <w:rPr>
              <w:rStyle w:val="Enfasicorsivo"/>
              <w:rFonts w:asciiTheme="minorHAnsi" w:hAnsiTheme="minorHAnsi" w:cstheme="minorHAnsi"/>
              <w:szCs w:val="24"/>
            </w:rPr>
            <w:t>/</w:t>
          </w:r>
          <w:r w:rsidR="00701B93" w:rsidRPr="00701B93">
            <w:rPr>
              <w:rStyle w:val="Enfasicorsivo"/>
              <w:rFonts w:asciiTheme="minorHAnsi" w:hAnsiTheme="minorHAnsi" w:cstheme="minorHAnsi"/>
              <w:szCs w:val="24"/>
            </w:rPr>
            <w:t>2025</w:t>
          </w:r>
        </w:sdtContent>
      </w:sdt>
    </w:p>
    <w:p w14:paraId="2E1B898B" w14:textId="1807E9BF" w:rsidR="001902E0" w:rsidRPr="00701B93" w:rsidRDefault="001902E0">
      <w:pPr>
        <w:rPr>
          <w:rFonts w:asciiTheme="minorHAnsi" w:hAnsiTheme="minorHAnsi" w:cstheme="minorHAnsi"/>
          <w:szCs w:val="24"/>
        </w:rPr>
      </w:pPr>
    </w:p>
    <w:p w14:paraId="103ECAD3" w14:textId="7635B28F" w:rsidR="00E45DCA" w:rsidRPr="00701B93" w:rsidRDefault="00E45DCA" w:rsidP="00C108D3">
      <w:pPr>
        <w:rPr>
          <w:rFonts w:asciiTheme="minorHAnsi" w:hAnsiTheme="minorHAnsi" w:cstheme="minorHAnsi"/>
          <w:szCs w:val="24"/>
        </w:rPr>
      </w:pPr>
      <w:bookmarkStart w:id="0" w:name="_gjdgxs"/>
      <w:bookmarkEnd w:id="0"/>
    </w:p>
    <w:p w14:paraId="33E76B52" w14:textId="77777777" w:rsidR="00701B93" w:rsidRPr="00701B93" w:rsidRDefault="00701B93" w:rsidP="00C108D3">
      <w:pPr>
        <w:rPr>
          <w:rFonts w:asciiTheme="minorHAnsi" w:hAnsiTheme="minorHAnsi" w:cstheme="minorHAnsi"/>
          <w:b/>
          <w:szCs w:val="24"/>
        </w:rPr>
      </w:pPr>
    </w:p>
    <w:p w14:paraId="1C33A2CB" w14:textId="77777777" w:rsidR="00701B93" w:rsidRPr="00701B93" w:rsidRDefault="00701B93" w:rsidP="00C108D3">
      <w:pPr>
        <w:rPr>
          <w:rFonts w:asciiTheme="minorHAnsi" w:hAnsiTheme="minorHAnsi" w:cstheme="minorHAnsi"/>
          <w:b/>
          <w:szCs w:val="24"/>
        </w:rPr>
      </w:pPr>
    </w:p>
    <w:p w14:paraId="5EE98055" w14:textId="500CF584" w:rsidR="00C108D3" w:rsidRPr="00701B93" w:rsidRDefault="00C108D3" w:rsidP="00C108D3">
      <w:pPr>
        <w:rPr>
          <w:rFonts w:asciiTheme="minorHAnsi" w:hAnsiTheme="minorHAnsi" w:cstheme="minorHAnsi"/>
          <w:b/>
          <w:szCs w:val="24"/>
        </w:rPr>
      </w:pPr>
      <w:r w:rsidRPr="00701B93">
        <w:rPr>
          <w:rFonts w:asciiTheme="minorHAnsi" w:hAnsiTheme="minorHAnsi" w:cstheme="minorHAnsi"/>
          <w:b/>
          <w:szCs w:val="24"/>
        </w:rPr>
        <w:t>Premessa</w:t>
      </w:r>
    </w:p>
    <w:p w14:paraId="09C11747" w14:textId="77777777" w:rsidR="00C108D3" w:rsidRPr="00701B93" w:rsidRDefault="00C108D3" w:rsidP="00C108D3">
      <w:pPr>
        <w:rPr>
          <w:rFonts w:asciiTheme="minorHAnsi" w:hAnsiTheme="minorHAnsi" w:cstheme="minorHAnsi"/>
          <w:b/>
          <w:szCs w:val="24"/>
        </w:rPr>
      </w:pPr>
    </w:p>
    <w:p w14:paraId="3EED29FA" w14:textId="06043D44" w:rsidR="00C108D3" w:rsidRPr="00701B93" w:rsidRDefault="00701B93" w:rsidP="00C108D3">
      <w:pPr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>Questa</w:t>
      </w:r>
      <w:r w:rsidR="00C108D3" w:rsidRPr="00701B93">
        <w:rPr>
          <w:rFonts w:asciiTheme="minorHAnsi" w:hAnsiTheme="minorHAnsi" w:cstheme="minorHAnsi"/>
          <w:szCs w:val="24"/>
        </w:rPr>
        <w:t xml:space="preserve"> relazione, prevista dal </w:t>
      </w:r>
      <w:r w:rsidR="00F95BBA" w:rsidRPr="00701B93">
        <w:rPr>
          <w:rFonts w:asciiTheme="minorHAnsi" w:hAnsiTheme="minorHAnsi" w:cstheme="minorHAnsi"/>
          <w:szCs w:val="24"/>
        </w:rPr>
        <w:t>D.M. 226/2022</w:t>
      </w:r>
      <w:r w:rsidR="00C108D3" w:rsidRPr="00701B93">
        <w:rPr>
          <w:rFonts w:asciiTheme="minorHAnsi" w:hAnsiTheme="minorHAnsi" w:cstheme="minorHAnsi"/>
          <w:szCs w:val="24"/>
        </w:rPr>
        <w:t xml:space="preserve">, ha lo scopo di registrare e documentare le </w:t>
      </w:r>
      <w:r w:rsidRPr="00701B93">
        <w:rPr>
          <w:rFonts w:asciiTheme="minorHAnsi" w:hAnsiTheme="minorHAnsi" w:cstheme="minorHAnsi"/>
          <w:szCs w:val="24"/>
        </w:rPr>
        <w:t xml:space="preserve">attività </w:t>
      </w:r>
      <w:proofErr w:type="gramStart"/>
      <w:r w:rsidRPr="00701B93">
        <w:rPr>
          <w:rFonts w:asciiTheme="minorHAnsi" w:hAnsiTheme="minorHAnsi" w:cstheme="minorHAnsi"/>
          <w:szCs w:val="24"/>
        </w:rPr>
        <w:t>didattiche  e</w:t>
      </w:r>
      <w:proofErr w:type="gramEnd"/>
      <w:r w:rsidRPr="00701B93">
        <w:rPr>
          <w:rFonts w:asciiTheme="minorHAnsi" w:hAnsiTheme="minorHAnsi" w:cstheme="minorHAnsi"/>
          <w:szCs w:val="24"/>
        </w:rPr>
        <w:t xml:space="preserve"> di istituto svolte dal/dalla docente in formazione e prova con l’assistenza del/della docente tutor, al fine di consentire </w:t>
      </w:r>
      <w:r w:rsidR="00C108D3" w:rsidRPr="00701B93">
        <w:rPr>
          <w:rFonts w:asciiTheme="minorHAnsi" w:hAnsiTheme="minorHAnsi" w:cstheme="minorHAnsi"/>
          <w:szCs w:val="24"/>
        </w:rPr>
        <w:t>al Comitato di Valutazione di disporre di tutti gli elementi necessari ad esprimere il parere per il superamento del periodo di prova.</w:t>
      </w:r>
    </w:p>
    <w:p w14:paraId="07B9893F" w14:textId="18867FD1" w:rsidR="00C108D3" w:rsidRPr="00701B93" w:rsidRDefault="00701B93" w:rsidP="00C108D3">
      <w:pPr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>Il</w:t>
      </w:r>
      <w:r w:rsidR="00C108D3" w:rsidRPr="00701B93">
        <w:rPr>
          <w:rFonts w:asciiTheme="minorHAnsi" w:hAnsiTheme="minorHAnsi" w:cstheme="minorHAnsi"/>
          <w:szCs w:val="24"/>
        </w:rPr>
        <w:t xml:space="preserve"> Comitato di Valutazione </w:t>
      </w:r>
      <w:r w:rsidRPr="00701B93">
        <w:rPr>
          <w:rFonts w:asciiTheme="minorHAnsi" w:hAnsiTheme="minorHAnsi" w:cstheme="minorHAnsi"/>
          <w:szCs w:val="24"/>
        </w:rPr>
        <w:t xml:space="preserve">avrà il compito di </w:t>
      </w:r>
      <w:r w:rsidR="00C108D3" w:rsidRPr="00701B93">
        <w:rPr>
          <w:rFonts w:asciiTheme="minorHAnsi" w:hAnsiTheme="minorHAnsi" w:cstheme="minorHAnsi"/>
          <w:szCs w:val="24"/>
        </w:rPr>
        <w:t>valutare</w:t>
      </w:r>
      <w:r w:rsidRPr="00701B93">
        <w:rPr>
          <w:rFonts w:asciiTheme="minorHAnsi" w:hAnsiTheme="minorHAnsi" w:cstheme="minorHAnsi"/>
          <w:szCs w:val="24"/>
        </w:rPr>
        <w:t>,</w:t>
      </w:r>
      <w:r w:rsidR="00C108D3" w:rsidRPr="00701B93">
        <w:rPr>
          <w:rFonts w:asciiTheme="minorHAnsi" w:hAnsiTheme="minorHAnsi" w:cstheme="minorHAnsi"/>
          <w:szCs w:val="24"/>
        </w:rPr>
        <w:t xml:space="preserve"> sulla scorta di tutti quegli elementi che potranno contribuire alla valutazione dell’insegnante durante il periodo di prova.</w:t>
      </w:r>
    </w:p>
    <w:p w14:paraId="73D2F14D" w14:textId="5637558A" w:rsidR="00C108D3" w:rsidRPr="00701B93" w:rsidRDefault="00C108D3" w:rsidP="00C108D3">
      <w:pPr>
        <w:rPr>
          <w:rFonts w:asciiTheme="minorHAnsi" w:hAnsiTheme="minorHAnsi" w:cstheme="minorHAnsi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6230"/>
      </w:tblGrid>
      <w:tr w:rsidR="00C108D3" w:rsidRPr="00701B93" w14:paraId="1A04872C" w14:textId="77777777" w:rsidTr="007375D8">
        <w:trPr>
          <w:trHeight w:val="397"/>
          <w:jc w:val="center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DEAC6" w14:textId="18880B68" w:rsidR="00C108D3" w:rsidRPr="00701B93" w:rsidRDefault="00701B93" w:rsidP="00C108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DATI DOCENTE ANNO DI PROVA</w:t>
            </w:r>
          </w:p>
        </w:tc>
      </w:tr>
      <w:tr w:rsidR="00C108D3" w:rsidRPr="00701B93" w14:paraId="2FC05BAD" w14:textId="77777777" w:rsidTr="002033C7">
        <w:trPr>
          <w:trHeight w:val="39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8E96" w14:textId="4C422855" w:rsidR="00C108D3" w:rsidRPr="00701B93" w:rsidRDefault="00C108D3" w:rsidP="002033C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Nome e Cognome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E3E3" w14:textId="77777777" w:rsidR="00C108D3" w:rsidRPr="00701B93" w:rsidRDefault="00C108D3" w:rsidP="002033C7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108D3" w:rsidRPr="00701B93" w14:paraId="6C548123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AE94" w14:textId="77777777" w:rsidR="00C108D3" w:rsidRPr="00701B93" w:rsidRDefault="00C108D3" w:rsidP="002033C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Scuola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3B35" w14:textId="77777777" w:rsidR="00C108D3" w:rsidRPr="00701B93" w:rsidRDefault="00000000" w:rsidP="002033C7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5794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 Scuola dell’Infanzia</w:t>
            </w:r>
          </w:p>
          <w:p w14:paraId="114A391F" w14:textId="77777777" w:rsidR="00C108D3" w:rsidRPr="00701B93" w:rsidRDefault="00000000" w:rsidP="002033C7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84793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 Scuola Primaria</w:t>
            </w:r>
          </w:p>
          <w:p w14:paraId="677E1E12" w14:textId="77777777" w:rsidR="00C108D3" w:rsidRPr="00701B93" w:rsidRDefault="00000000" w:rsidP="002033C7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 Scuola Secondaria di Primo Grado</w:t>
            </w:r>
          </w:p>
        </w:tc>
      </w:tr>
      <w:tr w:rsidR="00C108D3" w:rsidRPr="00701B93" w14:paraId="48DED750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0B70" w14:textId="77777777" w:rsidR="00C108D3" w:rsidRPr="00701B93" w:rsidRDefault="00C108D3" w:rsidP="00701B93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Data di effettiva assunzione in servizio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7492" w14:textId="39A16F6D" w:rsidR="00C108D3" w:rsidRPr="00701B93" w:rsidRDefault="00C108D3" w:rsidP="002033C7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          /          /          </w:t>
            </w:r>
          </w:p>
        </w:tc>
      </w:tr>
      <w:tr w:rsidR="00C108D3" w:rsidRPr="00701B93" w14:paraId="0482D55A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D395" w14:textId="7D662A82" w:rsidR="00C108D3" w:rsidRPr="00701B93" w:rsidRDefault="00C108D3" w:rsidP="002033C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Discipline insegnate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ED8C" w14:textId="77777777" w:rsidR="00C108D3" w:rsidRPr="00701B93" w:rsidRDefault="00C108D3" w:rsidP="002033C7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108D3" w:rsidRPr="00701B93" w14:paraId="40640703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C92D" w14:textId="542004A2" w:rsidR="00C108D3" w:rsidRPr="00701B93" w:rsidRDefault="00C108D3" w:rsidP="002033C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Classe di concorso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82F6" w14:textId="77777777" w:rsidR="00C108D3" w:rsidRPr="00701B93" w:rsidRDefault="00C108D3" w:rsidP="002033C7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EF3EBA8" w14:textId="5EA45D67" w:rsidR="00C108D3" w:rsidRDefault="00C108D3" w:rsidP="00C108D3">
      <w:pPr>
        <w:rPr>
          <w:rFonts w:asciiTheme="minorHAnsi" w:hAnsiTheme="minorHAnsi" w:cstheme="minorHAnsi"/>
          <w:szCs w:val="24"/>
        </w:rPr>
      </w:pPr>
    </w:p>
    <w:p w14:paraId="1D9A862D" w14:textId="77777777" w:rsidR="00701B93" w:rsidRPr="00701B93" w:rsidRDefault="00701B93" w:rsidP="00C108D3">
      <w:pPr>
        <w:rPr>
          <w:rFonts w:asciiTheme="minorHAnsi" w:hAnsiTheme="minorHAnsi" w:cstheme="minorHAnsi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6230"/>
      </w:tblGrid>
      <w:tr w:rsidR="00C108D3" w:rsidRPr="00701B93" w14:paraId="23CDFE97" w14:textId="77777777" w:rsidTr="002033C7">
        <w:trPr>
          <w:trHeight w:val="397"/>
          <w:jc w:val="center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8D05A" w14:textId="16117051" w:rsidR="00C108D3" w:rsidRPr="00701B93" w:rsidRDefault="00C108D3" w:rsidP="002033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DATI DOCENTE TUTOR</w:t>
            </w:r>
          </w:p>
        </w:tc>
      </w:tr>
      <w:tr w:rsidR="00C108D3" w:rsidRPr="00701B93" w14:paraId="76E9555C" w14:textId="77777777" w:rsidTr="002033C7">
        <w:trPr>
          <w:trHeight w:val="39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9DEE" w14:textId="77777777" w:rsidR="00C108D3" w:rsidRPr="00701B93" w:rsidRDefault="00C108D3" w:rsidP="002033C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Nome e Cognome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7A57" w14:textId="77777777" w:rsidR="00C108D3" w:rsidRPr="00701B93" w:rsidRDefault="00C108D3" w:rsidP="002033C7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108D3" w:rsidRPr="00701B93" w14:paraId="6472C772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B0FE" w14:textId="77777777" w:rsidR="00C108D3" w:rsidRPr="00701B93" w:rsidRDefault="00C108D3" w:rsidP="002033C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Scuola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E2CD" w14:textId="77777777" w:rsidR="00C108D3" w:rsidRPr="00701B93" w:rsidRDefault="00000000" w:rsidP="002033C7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56214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 Scuola dell’Infanzia</w:t>
            </w:r>
          </w:p>
          <w:p w14:paraId="3C6FCD48" w14:textId="77777777" w:rsidR="00C108D3" w:rsidRPr="00701B93" w:rsidRDefault="00000000" w:rsidP="002033C7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61553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 Scuola Primaria</w:t>
            </w:r>
          </w:p>
          <w:p w14:paraId="282311E8" w14:textId="77777777" w:rsidR="00C108D3" w:rsidRPr="00701B93" w:rsidRDefault="00000000" w:rsidP="002033C7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78765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 Scuola Secondaria di Primo Grado</w:t>
            </w:r>
          </w:p>
        </w:tc>
      </w:tr>
      <w:tr w:rsidR="00C108D3" w:rsidRPr="00701B93" w14:paraId="380D1145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5C46" w14:textId="407F6109" w:rsidR="00C108D3" w:rsidRPr="00701B93" w:rsidRDefault="00C108D3" w:rsidP="002033C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Data di nomina (Collegio dei Docenti)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A691" w14:textId="77777777" w:rsidR="00C108D3" w:rsidRPr="00701B93" w:rsidRDefault="00C108D3" w:rsidP="002033C7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          /          /          </w:t>
            </w:r>
          </w:p>
        </w:tc>
      </w:tr>
      <w:tr w:rsidR="00C108D3" w:rsidRPr="00701B93" w14:paraId="5A7AB098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6300" w14:textId="77777777" w:rsidR="00C108D3" w:rsidRPr="00701B93" w:rsidRDefault="00C108D3" w:rsidP="002033C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Discipline insegnate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D629" w14:textId="77777777" w:rsidR="00C108D3" w:rsidRPr="00701B93" w:rsidRDefault="00C108D3" w:rsidP="002033C7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108D3" w:rsidRPr="00701B93" w14:paraId="46AF0A6C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EEC" w14:textId="77777777" w:rsidR="00C108D3" w:rsidRPr="00701B93" w:rsidRDefault="00C108D3" w:rsidP="002033C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szCs w:val="24"/>
              </w:rPr>
              <w:t>Classe di concorso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8632" w14:textId="77777777" w:rsidR="00C108D3" w:rsidRPr="00701B93" w:rsidRDefault="00C108D3" w:rsidP="002033C7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5170A0C" w14:textId="2FE92210" w:rsidR="00C108D3" w:rsidRPr="00701B93" w:rsidRDefault="00C108D3" w:rsidP="00C108D3">
      <w:pPr>
        <w:rPr>
          <w:rFonts w:asciiTheme="minorHAnsi" w:hAnsiTheme="minorHAnsi" w:cstheme="minorHAnsi"/>
          <w:szCs w:val="24"/>
        </w:rPr>
      </w:pPr>
    </w:p>
    <w:p w14:paraId="09287351" w14:textId="3E79A0BE" w:rsidR="00C108D3" w:rsidRPr="00701B93" w:rsidRDefault="00C108D3" w:rsidP="00C108D3">
      <w:pPr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>Il/La Docente Tutor, così come previsto dal suo ruolo, ha monitorato l’attività del/della docente in formazione e prova nei diversi momenti della vita scolastica, producendo le seguenti valutazioni in relazione alla didattica, all’organizzazione e alla professionalità.</w:t>
      </w:r>
    </w:p>
    <w:p w14:paraId="555975B9" w14:textId="77777777" w:rsidR="00701B93" w:rsidRPr="00701B93" w:rsidRDefault="00701B93" w:rsidP="00C108D3">
      <w:pPr>
        <w:rPr>
          <w:rFonts w:asciiTheme="minorHAnsi" w:hAnsiTheme="minorHAnsi" w:cstheme="minorHAnsi"/>
          <w:szCs w:val="24"/>
        </w:rPr>
      </w:pPr>
    </w:p>
    <w:p w14:paraId="5C5DB270" w14:textId="77777777" w:rsidR="00701B93" w:rsidRPr="00701B93" w:rsidRDefault="00701B93" w:rsidP="00C108D3">
      <w:pPr>
        <w:rPr>
          <w:rFonts w:asciiTheme="minorHAnsi" w:hAnsiTheme="minorHAnsi" w:cstheme="minorHAnsi"/>
          <w:szCs w:val="24"/>
        </w:rPr>
      </w:pPr>
    </w:p>
    <w:p w14:paraId="5D8C4A73" w14:textId="77777777" w:rsidR="00701B93" w:rsidRPr="00701B93" w:rsidRDefault="00701B93" w:rsidP="00C108D3">
      <w:pPr>
        <w:rPr>
          <w:rFonts w:asciiTheme="minorHAnsi" w:hAnsiTheme="minorHAnsi" w:cstheme="minorHAnsi"/>
          <w:szCs w:val="24"/>
        </w:rPr>
      </w:pPr>
    </w:p>
    <w:p w14:paraId="2CDD81B0" w14:textId="77777777" w:rsidR="00701B93" w:rsidRPr="00701B93" w:rsidRDefault="00701B93" w:rsidP="00C108D3">
      <w:pPr>
        <w:rPr>
          <w:rFonts w:asciiTheme="minorHAnsi" w:hAnsiTheme="minorHAnsi" w:cstheme="minorHAnsi"/>
          <w:szCs w:val="24"/>
        </w:rPr>
      </w:pPr>
    </w:p>
    <w:p w14:paraId="47281A18" w14:textId="77777777" w:rsidR="00701B93" w:rsidRPr="00701B93" w:rsidRDefault="00701B93" w:rsidP="00C108D3">
      <w:pPr>
        <w:rPr>
          <w:rFonts w:asciiTheme="minorHAnsi" w:hAnsiTheme="minorHAnsi" w:cstheme="minorHAnsi"/>
          <w:szCs w:val="24"/>
        </w:rPr>
      </w:pPr>
    </w:p>
    <w:p w14:paraId="3E772D7D" w14:textId="77777777" w:rsidR="00701B93" w:rsidRPr="00701B93" w:rsidRDefault="00701B93" w:rsidP="00C108D3">
      <w:pPr>
        <w:rPr>
          <w:rFonts w:asciiTheme="minorHAnsi" w:hAnsiTheme="minorHAnsi" w:cstheme="minorHAnsi"/>
          <w:szCs w:val="24"/>
        </w:rPr>
      </w:pPr>
    </w:p>
    <w:p w14:paraId="7BE35E5F" w14:textId="77777777" w:rsidR="00C108D3" w:rsidRPr="00701B93" w:rsidRDefault="00C108D3" w:rsidP="00C108D3">
      <w:pPr>
        <w:rPr>
          <w:rFonts w:asciiTheme="minorHAnsi" w:hAnsiTheme="minorHAnsi" w:cstheme="minorHAnsi"/>
          <w:szCs w:val="24"/>
        </w:rPr>
      </w:pPr>
    </w:p>
    <w:p w14:paraId="7E299282" w14:textId="4FA6A408" w:rsidR="00C108D3" w:rsidRPr="00701B93" w:rsidRDefault="00C108D3" w:rsidP="00C108D3">
      <w:pPr>
        <w:rPr>
          <w:rFonts w:asciiTheme="minorHAnsi" w:hAnsiTheme="minorHAnsi" w:cstheme="minorHAnsi"/>
          <w:b/>
          <w:bCs/>
          <w:szCs w:val="24"/>
        </w:rPr>
      </w:pPr>
      <w:r w:rsidRPr="00701B93">
        <w:rPr>
          <w:rFonts w:asciiTheme="minorHAnsi" w:hAnsiTheme="minorHAnsi" w:cstheme="minorHAnsi"/>
          <w:b/>
          <w:bCs/>
          <w:szCs w:val="24"/>
        </w:rPr>
        <w:t>1. AREA DELLE COMPETENZE RELATIVE ALL’INSEGNAMENTO</w:t>
      </w:r>
    </w:p>
    <w:p w14:paraId="46EFAB4F" w14:textId="738BDED2" w:rsidR="00C108D3" w:rsidRPr="00701B93" w:rsidRDefault="00C108D3" w:rsidP="00C108D3">
      <w:pPr>
        <w:rPr>
          <w:rFonts w:asciiTheme="minorHAnsi" w:hAnsiTheme="minorHAnsi" w:cstheme="minorHAnsi"/>
          <w:b/>
          <w:bCs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969"/>
      </w:tblGrid>
      <w:tr w:rsidR="00C108D3" w:rsidRPr="00701B93" w14:paraId="54745641" w14:textId="77777777" w:rsidTr="00C108D3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74BEBD62" w14:textId="1CFF4AF5" w:rsidR="00C108D3" w:rsidRPr="00701B93" w:rsidRDefault="00C108D3" w:rsidP="00C108D3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ORGANIZZAZIONE DELLE SITUAZIONI DI APPRENDIMENTO</w:t>
            </w:r>
          </w:p>
        </w:tc>
      </w:tr>
      <w:tr w:rsidR="00C108D3" w:rsidRPr="00701B93" w14:paraId="39C1AA9F" w14:textId="77777777" w:rsidTr="00C108D3">
        <w:trPr>
          <w:jc w:val="center"/>
        </w:trPr>
        <w:tc>
          <w:tcPr>
            <w:tcW w:w="7225" w:type="dxa"/>
            <w:vAlign w:val="center"/>
          </w:tcPr>
          <w:p w14:paraId="0E1DECFC" w14:textId="14F39DFC" w:rsidR="00C108D3" w:rsidRPr="00701B93" w:rsidRDefault="00C108D3" w:rsidP="00C108D3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Individua le competenze che gli alunni devono conseguire  </w:t>
            </w:r>
          </w:p>
        </w:tc>
        <w:tc>
          <w:tcPr>
            <w:tcW w:w="2969" w:type="dxa"/>
            <w:vAlign w:val="center"/>
          </w:tcPr>
          <w:p w14:paraId="2D192C35" w14:textId="6E5A995A" w:rsidR="00C108D3" w:rsidRPr="00701B93" w:rsidRDefault="00000000" w:rsidP="00C108D3">
            <w:pPr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2169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198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86539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6304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13575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C108D3" w:rsidRPr="00701B93" w14:paraId="2E01D205" w14:textId="77777777" w:rsidTr="00C108D3">
        <w:trPr>
          <w:jc w:val="center"/>
        </w:trPr>
        <w:tc>
          <w:tcPr>
            <w:tcW w:w="7225" w:type="dxa"/>
            <w:vAlign w:val="center"/>
          </w:tcPr>
          <w:p w14:paraId="55BB6689" w14:textId="610098E6" w:rsidR="00C108D3" w:rsidRPr="00701B93" w:rsidRDefault="00C108D3" w:rsidP="00C108D3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Rende operativi gli obiettivi di apprendimento individuati</w:t>
            </w:r>
          </w:p>
        </w:tc>
        <w:tc>
          <w:tcPr>
            <w:tcW w:w="2969" w:type="dxa"/>
            <w:vAlign w:val="center"/>
          </w:tcPr>
          <w:p w14:paraId="11596845" w14:textId="3A80A79B" w:rsidR="00C108D3" w:rsidRPr="00701B93" w:rsidRDefault="00000000" w:rsidP="00C108D3">
            <w:pPr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44707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38972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51767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6759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4083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C108D3" w:rsidRPr="00701B93" w14:paraId="1E2DBEE6" w14:textId="77777777" w:rsidTr="00C108D3">
        <w:trPr>
          <w:jc w:val="center"/>
        </w:trPr>
        <w:tc>
          <w:tcPr>
            <w:tcW w:w="7225" w:type="dxa"/>
            <w:vAlign w:val="center"/>
          </w:tcPr>
          <w:p w14:paraId="16E2D113" w14:textId="6EF68CEA" w:rsidR="00C108D3" w:rsidRPr="00701B93" w:rsidRDefault="00C108D3" w:rsidP="00C108D3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Conosce i concetti-chiave dei campi d’esperienza </w:t>
            </w: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(Infanzia)</w:t>
            </w:r>
          </w:p>
        </w:tc>
        <w:tc>
          <w:tcPr>
            <w:tcW w:w="2969" w:type="dxa"/>
            <w:vAlign w:val="center"/>
          </w:tcPr>
          <w:p w14:paraId="167B95C7" w14:textId="65EEFC27" w:rsidR="00C108D3" w:rsidRPr="00701B93" w:rsidRDefault="00000000" w:rsidP="00C108D3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38032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80191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22197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73558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61405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C108D3" w:rsidRPr="00701B93" w14:paraId="6DB746BC" w14:textId="77777777" w:rsidTr="00C108D3">
        <w:trPr>
          <w:jc w:val="center"/>
        </w:trPr>
        <w:tc>
          <w:tcPr>
            <w:tcW w:w="7225" w:type="dxa"/>
            <w:vAlign w:val="center"/>
          </w:tcPr>
          <w:p w14:paraId="5C013B98" w14:textId="0388D34A" w:rsidR="00C108D3" w:rsidRPr="00701B93" w:rsidRDefault="00C108D3" w:rsidP="00C108D3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Elabora il Piano Educativo Individualizzato </w:t>
            </w: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(Sostegno)</w:t>
            </w:r>
          </w:p>
        </w:tc>
        <w:tc>
          <w:tcPr>
            <w:tcW w:w="2969" w:type="dxa"/>
            <w:vAlign w:val="center"/>
          </w:tcPr>
          <w:p w14:paraId="36581F58" w14:textId="79C4A4CA" w:rsidR="00C108D3" w:rsidRPr="00701B93" w:rsidRDefault="00000000" w:rsidP="00C108D3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94951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96670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820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6434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57381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C108D3" w:rsidRPr="00701B93" w14:paraId="263DF317" w14:textId="77777777" w:rsidTr="00C108D3">
        <w:trPr>
          <w:jc w:val="center"/>
        </w:trPr>
        <w:tc>
          <w:tcPr>
            <w:tcW w:w="7225" w:type="dxa"/>
            <w:vAlign w:val="center"/>
          </w:tcPr>
          <w:p w14:paraId="2B219D59" w14:textId="331E6F1D" w:rsidR="00C108D3" w:rsidRPr="00701B93" w:rsidRDefault="00C108D3" w:rsidP="00C108D3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Elabora percorsi personalizzati ed inclusivi per BES</w:t>
            </w:r>
          </w:p>
        </w:tc>
        <w:tc>
          <w:tcPr>
            <w:tcW w:w="2969" w:type="dxa"/>
            <w:vAlign w:val="center"/>
          </w:tcPr>
          <w:p w14:paraId="439E2D55" w14:textId="2929337C" w:rsidR="00C108D3" w:rsidRPr="00701B93" w:rsidRDefault="00000000" w:rsidP="00C108D3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26667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32633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1133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72703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8910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C108D3" w:rsidRPr="00701B93" w14:paraId="41BCC352" w14:textId="77777777" w:rsidTr="00C108D3">
        <w:trPr>
          <w:jc w:val="center"/>
        </w:trPr>
        <w:tc>
          <w:tcPr>
            <w:tcW w:w="7225" w:type="dxa"/>
            <w:vAlign w:val="center"/>
          </w:tcPr>
          <w:p w14:paraId="31A391B2" w14:textId="31996BFA" w:rsidR="00C108D3" w:rsidRPr="00701B93" w:rsidRDefault="00C108D3" w:rsidP="00C108D3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Modula l’intervento didattico in base alle esigenze</w:t>
            </w:r>
          </w:p>
        </w:tc>
        <w:tc>
          <w:tcPr>
            <w:tcW w:w="2969" w:type="dxa"/>
            <w:vAlign w:val="center"/>
          </w:tcPr>
          <w:p w14:paraId="6B19396C" w14:textId="37AC7C9E" w:rsidR="00C108D3" w:rsidRPr="00701B93" w:rsidRDefault="00000000" w:rsidP="00C108D3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49853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04288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9621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9891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67230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C108D3" w:rsidRPr="00701B93" w14:paraId="7629220E" w14:textId="77777777" w:rsidTr="00C108D3">
        <w:trPr>
          <w:jc w:val="center"/>
        </w:trPr>
        <w:tc>
          <w:tcPr>
            <w:tcW w:w="7225" w:type="dxa"/>
            <w:vAlign w:val="center"/>
          </w:tcPr>
          <w:p w14:paraId="019DE79A" w14:textId="65D01163" w:rsidR="00C108D3" w:rsidRPr="00701B93" w:rsidRDefault="00C108D3" w:rsidP="00C108D3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Utilizza le tecnologie </w:t>
            </w:r>
          </w:p>
        </w:tc>
        <w:tc>
          <w:tcPr>
            <w:tcW w:w="2969" w:type="dxa"/>
            <w:vAlign w:val="center"/>
          </w:tcPr>
          <w:p w14:paraId="21CAA503" w14:textId="6CA88A06" w:rsidR="00C108D3" w:rsidRPr="00701B93" w:rsidRDefault="00000000" w:rsidP="00C108D3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6341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68401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32162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0385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20309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C108D3" w:rsidRPr="00701B93" w14:paraId="25C05A69" w14:textId="77777777" w:rsidTr="00C108D3">
        <w:trPr>
          <w:jc w:val="center"/>
        </w:trPr>
        <w:tc>
          <w:tcPr>
            <w:tcW w:w="7225" w:type="dxa"/>
            <w:vAlign w:val="center"/>
          </w:tcPr>
          <w:p w14:paraId="782EECFE" w14:textId="6E325C39" w:rsidR="00C108D3" w:rsidRPr="00701B93" w:rsidRDefault="00C108D3" w:rsidP="00C108D3">
            <w:pPr>
              <w:jc w:val="left"/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Utilizza metodologie coinvolgenti </w:t>
            </w:r>
          </w:p>
        </w:tc>
        <w:tc>
          <w:tcPr>
            <w:tcW w:w="2969" w:type="dxa"/>
            <w:vAlign w:val="center"/>
          </w:tcPr>
          <w:p w14:paraId="3B46CA01" w14:textId="494D3B7F" w:rsidR="00C108D3" w:rsidRPr="00701B93" w:rsidRDefault="00000000" w:rsidP="00C108D3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83095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38764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52932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87134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9712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C108D3" w:rsidRPr="00701B93" w14:paraId="69833187" w14:textId="77777777" w:rsidTr="00C108D3">
        <w:trPr>
          <w:jc w:val="center"/>
        </w:trPr>
        <w:tc>
          <w:tcPr>
            <w:tcW w:w="7225" w:type="dxa"/>
            <w:vAlign w:val="center"/>
          </w:tcPr>
          <w:p w14:paraId="5F594403" w14:textId="4E71A1BD" w:rsidR="00C108D3" w:rsidRPr="00701B93" w:rsidRDefault="00C108D3" w:rsidP="00C108D3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Crea situazioni comunicative positive con la classe</w:t>
            </w:r>
          </w:p>
        </w:tc>
        <w:tc>
          <w:tcPr>
            <w:tcW w:w="2969" w:type="dxa"/>
            <w:vAlign w:val="center"/>
          </w:tcPr>
          <w:p w14:paraId="7E930712" w14:textId="1D500C8F" w:rsidR="00C108D3" w:rsidRPr="00701B93" w:rsidRDefault="00000000" w:rsidP="00C108D3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70921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61556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83876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66851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11027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08D3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1FFCCF43" w14:textId="77777777" w:rsidTr="00597676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2261E0E1" w14:textId="3FC1698C" w:rsidR="00597676" w:rsidRPr="00701B93" w:rsidRDefault="00597676" w:rsidP="00C108D3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OSSERVAZIONE E VALUTAZIONE DEGLI ALLIEVI SECONDO UN APPROCCIO FORMATIVO</w:t>
            </w:r>
          </w:p>
        </w:tc>
      </w:tr>
      <w:tr w:rsidR="00597676" w:rsidRPr="00701B93" w14:paraId="394E16A0" w14:textId="77777777" w:rsidTr="0096608E">
        <w:trPr>
          <w:jc w:val="center"/>
        </w:trPr>
        <w:tc>
          <w:tcPr>
            <w:tcW w:w="7225" w:type="dxa"/>
          </w:tcPr>
          <w:p w14:paraId="40A807AB" w14:textId="0FA1FAA5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Rende consapevoli gli allievi dei loro progressi</w:t>
            </w:r>
          </w:p>
        </w:tc>
        <w:tc>
          <w:tcPr>
            <w:tcW w:w="2969" w:type="dxa"/>
          </w:tcPr>
          <w:p w14:paraId="093B0C28" w14:textId="68E77E01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29837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42693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92322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4110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6677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0E9318F6" w14:textId="77777777" w:rsidTr="0096608E">
        <w:trPr>
          <w:jc w:val="center"/>
        </w:trPr>
        <w:tc>
          <w:tcPr>
            <w:tcW w:w="7225" w:type="dxa"/>
          </w:tcPr>
          <w:p w14:paraId="03C6C588" w14:textId="54195153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Utilizza tecniche e strumenti per la valutazione formativa</w:t>
            </w:r>
          </w:p>
        </w:tc>
        <w:tc>
          <w:tcPr>
            <w:tcW w:w="2969" w:type="dxa"/>
          </w:tcPr>
          <w:p w14:paraId="7B9497DE" w14:textId="4B27574F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66606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76472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699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2109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65133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4776C218" w14:textId="77777777" w:rsidTr="0096608E">
        <w:trPr>
          <w:jc w:val="center"/>
        </w:trPr>
        <w:tc>
          <w:tcPr>
            <w:tcW w:w="7225" w:type="dxa"/>
          </w:tcPr>
          <w:p w14:paraId="3C314BD7" w14:textId="6A51BEA2" w:rsidR="00597676" w:rsidRPr="00701B93" w:rsidRDefault="00597676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Fornisce indicazioni per consolidare gli apprendimenti</w:t>
            </w:r>
          </w:p>
        </w:tc>
        <w:tc>
          <w:tcPr>
            <w:tcW w:w="2969" w:type="dxa"/>
          </w:tcPr>
          <w:p w14:paraId="4A3752F8" w14:textId="151B7C08" w:rsidR="00597676" w:rsidRPr="00701B93" w:rsidRDefault="00000000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212403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1962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58531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47661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09452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7345793A" w14:textId="77777777" w:rsidTr="0096608E">
        <w:trPr>
          <w:jc w:val="center"/>
        </w:trPr>
        <w:tc>
          <w:tcPr>
            <w:tcW w:w="7225" w:type="dxa"/>
          </w:tcPr>
          <w:p w14:paraId="3200EFEE" w14:textId="5D0B32C1" w:rsidR="00597676" w:rsidRPr="00701B93" w:rsidRDefault="00597676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Tiene conto dell’evoluzione positiva di ogni alunno in base ai livelli di partenza</w:t>
            </w:r>
          </w:p>
        </w:tc>
        <w:tc>
          <w:tcPr>
            <w:tcW w:w="2969" w:type="dxa"/>
          </w:tcPr>
          <w:p w14:paraId="690155CD" w14:textId="44471C7B" w:rsidR="00597676" w:rsidRPr="00701B93" w:rsidRDefault="00000000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26014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9113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040508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73535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9441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460B1BE0" w14:textId="77777777" w:rsidTr="008345D5">
        <w:trPr>
          <w:jc w:val="center"/>
        </w:trPr>
        <w:tc>
          <w:tcPr>
            <w:tcW w:w="10194" w:type="dxa"/>
            <w:gridSpan w:val="2"/>
          </w:tcPr>
          <w:p w14:paraId="4330E698" w14:textId="26CCE2E6" w:rsidR="00597676" w:rsidRPr="00701B93" w:rsidRDefault="00597676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COINVOLGIMENTO DEGLI STUDENTI NEL LORO APPRENDIMENTO E NEL LORO LAVORO</w:t>
            </w:r>
          </w:p>
        </w:tc>
      </w:tr>
      <w:tr w:rsidR="00597676" w:rsidRPr="00701B93" w14:paraId="24F6CEA6" w14:textId="77777777" w:rsidTr="0096608E">
        <w:trPr>
          <w:jc w:val="center"/>
        </w:trPr>
        <w:tc>
          <w:tcPr>
            <w:tcW w:w="7225" w:type="dxa"/>
          </w:tcPr>
          <w:p w14:paraId="3C296C55" w14:textId="304EED01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Tiene conto delle conoscenze pregresse </w:t>
            </w:r>
          </w:p>
        </w:tc>
        <w:tc>
          <w:tcPr>
            <w:tcW w:w="2969" w:type="dxa"/>
          </w:tcPr>
          <w:p w14:paraId="1C2DD2A5" w14:textId="16E8D5E4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42152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8241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33483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4000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6236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50AF371F" w14:textId="77777777" w:rsidTr="0096608E">
        <w:trPr>
          <w:jc w:val="center"/>
        </w:trPr>
        <w:tc>
          <w:tcPr>
            <w:tcW w:w="7225" w:type="dxa"/>
          </w:tcPr>
          <w:p w14:paraId="6169F879" w14:textId="5EE71125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Favorisce curiosità, partecipazione ed impegno</w:t>
            </w:r>
          </w:p>
        </w:tc>
        <w:tc>
          <w:tcPr>
            <w:tcW w:w="2969" w:type="dxa"/>
          </w:tcPr>
          <w:p w14:paraId="396E1F30" w14:textId="785A5461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8785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8608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3407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3663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49895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5920A743" w14:textId="77777777" w:rsidTr="0096608E">
        <w:trPr>
          <w:jc w:val="center"/>
        </w:trPr>
        <w:tc>
          <w:tcPr>
            <w:tcW w:w="7225" w:type="dxa"/>
          </w:tcPr>
          <w:p w14:paraId="36AEBB72" w14:textId="6189AF77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Favorisce l’acquisizione di autonomia e metodo di studio personale</w:t>
            </w:r>
          </w:p>
        </w:tc>
        <w:tc>
          <w:tcPr>
            <w:tcW w:w="2969" w:type="dxa"/>
          </w:tcPr>
          <w:p w14:paraId="6859D3D6" w14:textId="3B4CC504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202635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5960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34791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12568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3461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1E010B4E" w14:textId="77777777" w:rsidTr="0096608E">
        <w:trPr>
          <w:jc w:val="center"/>
        </w:trPr>
        <w:tc>
          <w:tcPr>
            <w:tcW w:w="7225" w:type="dxa"/>
          </w:tcPr>
          <w:p w14:paraId="48CFD42D" w14:textId="7A1D437D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Costruisce regole chiare e condivise con la classe</w:t>
            </w:r>
          </w:p>
        </w:tc>
        <w:tc>
          <w:tcPr>
            <w:tcW w:w="2969" w:type="dxa"/>
          </w:tcPr>
          <w:p w14:paraId="680B8BDA" w14:textId="3FBC778E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37521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44552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01005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2121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988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186FDF2F" w14:textId="77777777" w:rsidTr="0096608E">
        <w:trPr>
          <w:jc w:val="center"/>
        </w:trPr>
        <w:tc>
          <w:tcPr>
            <w:tcW w:w="7225" w:type="dxa"/>
          </w:tcPr>
          <w:p w14:paraId="3FDED5D0" w14:textId="4FB31BC1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Cura l’organizzazione di una giornata educativa equilibrata </w:t>
            </w:r>
            <w:r w:rsidRPr="00701B93">
              <w:rPr>
                <w:rFonts w:asciiTheme="minorHAnsi" w:hAnsiTheme="minorHAnsi" w:cstheme="minorHAnsi"/>
                <w:b/>
                <w:szCs w:val="24"/>
              </w:rPr>
              <w:t>(Infanzia)</w:t>
            </w:r>
          </w:p>
        </w:tc>
        <w:tc>
          <w:tcPr>
            <w:tcW w:w="2969" w:type="dxa"/>
          </w:tcPr>
          <w:p w14:paraId="62BD6F9E" w14:textId="2BE27989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202211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27398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65606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13940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30296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</w:tbl>
    <w:p w14:paraId="57F0186C" w14:textId="30E5C412" w:rsidR="00C108D3" w:rsidRPr="00701B93" w:rsidRDefault="00C108D3" w:rsidP="00C108D3">
      <w:pPr>
        <w:rPr>
          <w:rFonts w:asciiTheme="minorHAnsi" w:hAnsiTheme="minorHAnsi" w:cstheme="minorHAnsi"/>
          <w:b/>
          <w:bCs/>
          <w:szCs w:val="24"/>
        </w:rPr>
      </w:pPr>
    </w:p>
    <w:p w14:paraId="3A462BBD" w14:textId="6033D646" w:rsidR="00C108D3" w:rsidRPr="00701B93" w:rsidRDefault="00597676" w:rsidP="00597676">
      <w:pPr>
        <w:rPr>
          <w:rFonts w:asciiTheme="minorHAnsi" w:hAnsiTheme="minorHAnsi" w:cstheme="minorHAnsi"/>
          <w:b/>
          <w:bCs/>
          <w:szCs w:val="24"/>
        </w:rPr>
      </w:pPr>
      <w:r w:rsidRPr="00701B93">
        <w:rPr>
          <w:rFonts w:asciiTheme="minorHAnsi" w:hAnsiTheme="minorHAnsi" w:cstheme="minorHAnsi"/>
          <w:b/>
          <w:bCs/>
          <w:szCs w:val="24"/>
        </w:rPr>
        <w:t xml:space="preserve">2. </w:t>
      </w:r>
      <w:r w:rsidR="00C108D3" w:rsidRPr="00701B93">
        <w:rPr>
          <w:rFonts w:asciiTheme="minorHAnsi" w:hAnsiTheme="minorHAnsi" w:cstheme="minorHAnsi"/>
          <w:b/>
          <w:bCs/>
          <w:szCs w:val="24"/>
        </w:rPr>
        <w:t xml:space="preserve">AREA DELLE COMPETENZE RELATIVE ALLA PARTECIPAZIONE SCOLASTICA (Organizzazione) </w:t>
      </w:r>
    </w:p>
    <w:p w14:paraId="3108D1A5" w14:textId="3FB014AB" w:rsidR="00C108D3" w:rsidRPr="00701B93" w:rsidRDefault="00C108D3" w:rsidP="00C108D3">
      <w:pPr>
        <w:rPr>
          <w:rFonts w:asciiTheme="minorHAnsi" w:hAnsiTheme="minorHAnsi" w:cstheme="minorHAnsi"/>
          <w:b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969"/>
      </w:tblGrid>
      <w:tr w:rsidR="00597676" w:rsidRPr="00701B93" w14:paraId="43478EDC" w14:textId="77777777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2A777170" w14:textId="6FA730EC" w:rsidR="00597676" w:rsidRPr="00701B93" w:rsidRDefault="00597676" w:rsidP="002033C7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LAVORO IN GRUPPO TRA GLI INSEGNANTI</w:t>
            </w:r>
          </w:p>
        </w:tc>
      </w:tr>
      <w:tr w:rsidR="00597676" w:rsidRPr="00701B93" w14:paraId="0A0188D6" w14:textId="77777777" w:rsidTr="00BA0222">
        <w:trPr>
          <w:jc w:val="center"/>
        </w:trPr>
        <w:tc>
          <w:tcPr>
            <w:tcW w:w="7225" w:type="dxa"/>
          </w:tcPr>
          <w:p w14:paraId="2B40581A" w14:textId="521DE59D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Partecipa a gruppi di lavoro tra insegnanti</w:t>
            </w:r>
          </w:p>
        </w:tc>
        <w:tc>
          <w:tcPr>
            <w:tcW w:w="2969" w:type="dxa"/>
            <w:vAlign w:val="center"/>
          </w:tcPr>
          <w:p w14:paraId="5E80B08A" w14:textId="77777777" w:rsidR="00597676" w:rsidRPr="00701B93" w:rsidRDefault="00000000" w:rsidP="00597676">
            <w:pPr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87083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05276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36982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8293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6945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223C993D" w14:textId="77777777" w:rsidTr="00BA0222">
        <w:trPr>
          <w:jc w:val="center"/>
        </w:trPr>
        <w:tc>
          <w:tcPr>
            <w:tcW w:w="7225" w:type="dxa"/>
          </w:tcPr>
          <w:p w14:paraId="77EB2007" w14:textId="3454B7C9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Propone elementi di innovazione didattica da sperimentare con gli studenti</w:t>
            </w:r>
          </w:p>
        </w:tc>
        <w:tc>
          <w:tcPr>
            <w:tcW w:w="2969" w:type="dxa"/>
            <w:vAlign w:val="center"/>
          </w:tcPr>
          <w:p w14:paraId="1238A5C8" w14:textId="77777777" w:rsidR="00597676" w:rsidRPr="00701B93" w:rsidRDefault="00000000" w:rsidP="00597676">
            <w:pPr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200894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86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37377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3502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33387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4BA492B8" w14:textId="77777777" w:rsidTr="00BA0222">
        <w:trPr>
          <w:jc w:val="center"/>
        </w:trPr>
        <w:tc>
          <w:tcPr>
            <w:tcW w:w="7225" w:type="dxa"/>
          </w:tcPr>
          <w:p w14:paraId="09CF79C1" w14:textId="311B70DD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Si avvale ed innesca attività di peer-review e peer-learning tra colleghi</w:t>
            </w:r>
          </w:p>
        </w:tc>
        <w:tc>
          <w:tcPr>
            <w:tcW w:w="2969" w:type="dxa"/>
            <w:vAlign w:val="center"/>
          </w:tcPr>
          <w:p w14:paraId="777E8440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90162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03950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27162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8649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95398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7DDCF888" w14:textId="77777777" w:rsidTr="00BA0222">
        <w:trPr>
          <w:jc w:val="center"/>
        </w:trPr>
        <w:tc>
          <w:tcPr>
            <w:tcW w:w="7225" w:type="dxa"/>
          </w:tcPr>
          <w:p w14:paraId="039D8646" w14:textId="04C595C5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Focalizza l’attenzione del gruppo docente sui temi dell’inclusione </w:t>
            </w: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(Sostegno)</w:t>
            </w:r>
          </w:p>
        </w:tc>
        <w:tc>
          <w:tcPr>
            <w:tcW w:w="2969" w:type="dxa"/>
            <w:vAlign w:val="center"/>
          </w:tcPr>
          <w:p w14:paraId="4D34CE59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90676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5969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03326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80527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38337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4653B58E" w14:textId="77777777" w:rsidTr="00597676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66B19951" w14:textId="3B76C8C0" w:rsidR="00597676" w:rsidRPr="00701B93" w:rsidRDefault="00597676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PARTECIPAZIONE ALLA GESTIONE DELLA SCUOLA</w:t>
            </w:r>
          </w:p>
        </w:tc>
      </w:tr>
      <w:tr w:rsidR="00597676" w:rsidRPr="00701B93" w14:paraId="4F87C66E" w14:textId="77777777" w:rsidTr="00036FB1">
        <w:trPr>
          <w:jc w:val="center"/>
        </w:trPr>
        <w:tc>
          <w:tcPr>
            <w:tcW w:w="7225" w:type="dxa"/>
          </w:tcPr>
          <w:p w14:paraId="1468EF77" w14:textId="19D060FD" w:rsidR="00597676" w:rsidRPr="00701B93" w:rsidRDefault="00597676" w:rsidP="00701B93">
            <w:pPr>
              <w:jc w:val="left"/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Contribuisce alla gestione delle relazioni con gli interlocutori esterni</w:t>
            </w:r>
          </w:p>
        </w:tc>
        <w:tc>
          <w:tcPr>
            <w:tcW w:w="2969" w:type="dxa"/>
            <w:vAlign w:val="center"/>
          </w:tcPr>
          <w:p w14:paraId="18B76AC5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60542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2157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50764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93042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42357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115519A3" w14:textId="77777777" w:rsidTr="00036FB1">
        <w:trPr>
          <w:jc w:val="center"/>
        </w:trPr>
        <w:tc>
          <w:tcPr>
            <w:tcW w:w="7225" w:type="dxa"/>
          </w:tcPr>
          <w:p w14:paraId="26D45303" w14:textId="14140CE2" w:rsidR="00597676" w:rsidRPr="00701B93" w:rsidRDefault="00597676" w:rsidP="00701B93">
            <w:pPr>
              <w:jc w:val="left"/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Cura i rapporti con le équipe multidisciplinari ed i servizi specialistici </w:t>
            </w: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(Sostegno)</w:t>
            </w:r>
          </w:p>
        </w:tc>
        <w:tc>
          <w:tcPr>
            <w:tcW w:w="2969" w:type="dxa"/>
            <w:vAlign w:val="center"/>
          </w:tcPr>
          <w:p w14:paraId="3A8166E4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79047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767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23947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1125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85068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3D1653CC" w14:textId="77777777" w:rsidTr="00036FB1">
        <w:trPr>
          <w:jc w:val="center"/>
        </w:trPr>
        <w:tc>
          <w:tcPr>
            <w:tcW w:w="7225" w:type="dxa"/>
          </w:tcPr>
          <w:p w14:paraId="08C54FC5" w14:textId="3D2AFAE9" w:rsidR="00597676" w:rsidRPr="00701B93" w:rsidRDefault="00597676" w:rsidP="00701B93">
            <w:pPr>
              <w:jc w:val="left"/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Organizza e fa evolvere, all’interno della scuola, la partecipazione degli studenti</w:t>
            </w:r>
          </w:p>
        </w:tc>
        <w:tc>
          <w:tcPr>
            <w:tcW w:w="2969" w:type="dxa"/>
            <w:vAlign w:val="center"/>
          </w:tcPr>
          <w:p w14:paraId="1491EBF8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65427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36530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3374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46232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6799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29AD9950" w14:textId="77777777" w:rsidTr="00036FB1">
        <w:trPr>
          <w:jc w:val="center"/>
        </w:trPr>
        <w:tc>
          <w:tcPr>
            <w:tcW w:w="7225" w:type="dxa"/>
          </w:tcPr>
          <w:p w14:paraId="1C99969F" w14:textId="34E8943D" w:rsidR="00597676" w:rsidRPr="00701B93" w:rsidRDefault="00597676" w:rsidP="00701B93">
            <w:pPr>
              <w:jc w:val="left"/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Si impegna negli interventi di miglioramento dell’organizzazione scolastica</w:t>
            </w:r>
          </w:p>
        </w:tc>
        <w:tc>
          <w:tcPr>
            <w:tcW w:w="2969" w:type="dxa"/>
            <w:vAlign w:val="center"/>
          </w:tcPr>
          <w:p w14:paraId="4B341F9D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75389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82246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1527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161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65460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287E452B" w14:textId="77777777" w:rsidTr="00597676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03DF4C49" w14:textId="3251A67B" w:rsidR="00597676" w:rsidRPr="00701B93" w:rsidRDefault="00597676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INFORMAZIONE E COINVOLGIMENTO DEI GENITORI</w:t>
            </w:r>
          </w:p>
        </w:tc>
      </w:tr>
      <w:tr w:rsidR="00597676" w:rsidRPr="00701B93" w14:paraId="543942CE" w14:textId="77777777" w:rsidTr="00597676">
        <w:trPr>
          <w:jc w:val="center"/>
        </w:trPr>
        <w:tc>
          <w:tcPr>
            <w:tcW w:w="7225" w:type="dxa"/>
            <w:vAlign w:val="center"/>
          </w:tcPr>
          <w:p w14:paraId="2BE03358" w14:textId="603C513E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Coinvolge i genitori nella vita della scuola</w:t>
            </w:r>
          </w:p>
        </w:tc>
        <w:tc>
          <w:tcPr>
            <w:tcW w:w="2969" w:type="dxa"/>
            <w:vAlign w:val="center"/>
          </w:tcPr>
          <w:p w14:paraId="531E809F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46473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3282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77394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49377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70872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1A3618FE" w14:textId="77777777" w:rsidTr="00597676">
        <w:trPr>
          <w:jc w:val="center"/>
        </w:trPr>
        <w:tc>
          <w:tcPr>
            <w:tcW w:w="7225" w:type="dxa"/>
            <w:vAlign w:val="center"/>
          </w:tcPr>
          <w:p w14:paraId="33C4BA05" w14:textId="20045419" w:rsidR="00597676" w:rsidRPr="00701B93" w:rsidRDefault="00597676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Comunica ai genitori obiettivi didattici, strategie di intervento, criteri di valutazione e risultati conseguiti</w:t>
            </w:r>
          </w:p>
        </w:tc>
        <w:tc>
          <w:tcPr>
            <w:tcW w:w="2969" w:type="dxa"/>
            <w:vAlign w:val="center"/>
          </w:tcPr>
          <w:p w14:paraId="1D211BD9" w14:textId="77777777" w:rsidR="00597676" w:rsidRPr="00701B93" w:rsidRDefault="00000000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9271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12364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9372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77294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05747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536807FF" w14:textId="77777777" w:rsidTr="00597676">
        <w:trPr>
          <w:jc w:val="center"/>
        </w:trPr>
        <w:tc>
          <w:tcPr>
            <w:tcW w:w="7225" w:type="dxa"/>
            <w:vAlign w:val="center"/>
          </w:tcPr>
          <w:p w14:paraId="286994DA" w14:textId="611B1653" w:rsidR="00597676" w:rsidRPr="00701B93" w:rsidRDefault="00597676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Assicura un rapporto personalizzato e accogliente verso singoli genitori </w:t>
            </w: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(Infanzia e Sostegno)</w:t>
            </w:r>
          </w:p>
        </w:tc>
        <w:tc>
          <w:tcPr>
            <w:tcW w:w="2969" w:type="dxa"/>
            <w:vAlign w:val="center"/>
          </w:tcPr>
          <w:p w14:paraId="75803B18" w14:textId="77777777" w:rsidR="00597676" w:rsidRPr="00701B93" w:rsidRDefault="00000000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208826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8285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5575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7600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825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</w:tbl>
    <w:p w14:paraId="4DC6D04F" w14:textId="77777777" w:rsidR="00C108D3" w:rsidRPr="00701B93" w:rsidRDefault="00C108D3" w:rsidP="00C108D3">
      <w:pPr>
        <w:rPr>
          <w:rFonts w:asciiTheme="minorHAnsi" w:hAnsiTheme="minorHAnsi" w:cstheme="minorHAnsi"/>
          <w:szCs w:val="24"/>
        </w:rPr>
      </w:pPr>
    </w:p>
    <w:p w14:paraId="27FDF3A5" w14:textId="2490569F" w:rsidR="00C108D3" w:rsidRPr="00701B93" w:rsidRDefault="00597676" w:rsidP="00597676">
      <w:pPr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b/>
          <w:szCs w:val="24"/>
        </w:rPr>
        <w:t>3. A</w:t>
      </w:r>
      <w:r w:rsidR="00C108D3" w:rsidRPr="00701B93">
        <w:rPr>
          <w:rFonts w:asciiTheme="minorHAnsi" w:hAnsiTheme="minorHAnsi" w:cstheme="minorHAnsi"/>
          <w:b/>
          <w:szCs w:val="24"/>
        </w:rPr>
        <w:t xml:space="preserve">REA DELLE COMPETENZE RELATIVE ALLA PROPRIA FORMAZIONE (Professionalità̀) </w:t>
      </w:r>
    </w:p>
    <w:p w14:paraId="5478CC3E" w14:textId="050BD31C" w:rsidR="00C108D3" w:rsidRPr="00701B93" w:rsidRDefault="00C108D3" w:rsidP="00C108D3">
      <w:pPr>
        <w:rPr>
          <w:rFonts w:asciiTheme="minorHAnsi" w:hAnsiTheme="minorHAnsi" w:cstheme="minorHAnsi"/>
          <w:b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969"/>
      </w:tblGrid>
      <w:tr w:rsidR="00597676" w:rsidRPr="00701B93" w14:paraId="1542E9B2" w14:textId="77777777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25CBC4A0" w14:textId="1B15F1F8" w:rsidR="00597676" w:rsidRPr="00701B93" w:rsidRDefault="00597676" w:rsidP="002033C7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CONSIDERAZIONE DEI DOVERI E DEI PROBLEMI ETICI DELLA PROFESSIONE</w:t>
            </w:r>
          </w:p>
        </w:tc>
      </w:tr>
      <w:tr w:rsidR="00597676" w:rsidRPr="00701B93" w14:paraId="0EDBC983" w14:textId="77777777" w:rsidTr="002033C7">
        <w:trPr>
          <w:jc w:val="center"/>
        </w:trPr>
        <w:tc>
          <w:tcPr>
            <w:tcW w:w="7225" w:type="dxa"/>
          </w:tcPr>
          <w:p w14:paraId="430C14A6" w14:textId="38B6C357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Rispetta le regole, i ruoli e gli impegni della professione docente</w:t>
            </w:r>
          </w:p>
        </w:tc>
        <w:tc>
          <w:tcPr>
            <w:tcW w:w="2969" w:type="dxa"/>
            <w:vAlign w:val="center"/>
          </w:tcPr>
          <w:p w14:paraId="41810CFB" w14:textId="77777777" w:rsidR="00597676" w:rsidRPr="00701B93" w:rsidRDefault="00000000" w:rsidP="00597676">
            <w:pPr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90136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2804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59721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5002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7533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706B40F7" w14:textId="77777777" w:rsidTr="002033C7">
        <w:trPr>
          <w:jc w:val="center"/>
        </w:trPr>
        <w:tc>
          <w:tcPr>
            <w:tcW w:w="7225" w:type="dxa"/>
          </w:tcPr>
          <w:p w14:paraId="20CE4F47" w14:textId="1BE7D77C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Collabora positivamente con le diverse componenti della scuola </w:t>
            </w:r>
          </w:p>
        </w:tc>
        <w:tc>
          <w:tcPr>
            <w:tcW w:w="2969" w:type="dxa"/>
            <w:vAlign w:val="center"/>
          </w:tcPr>
          <w:p w14:paraId="25C42279" w14:textId="77777777" w:rsidR="00597676" w:rsidRPr="00701B93" w:rsidRDefault="00000000" w:rsidP="00597676">
            <w:pPr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55160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3822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83730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59702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91867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15923038" w14:textId="77777777" w:rsidTr="002033C7">
        <w:trPr>
          <w:jc w:val="center"/>
        </w:trPr>
        <w:tc>
          <w:tcPr>
            <w:tcW w:w="7225" w:type="dxa"/>
          </w:tcPr>
          <w:p w14:paraId="5DA828BB" w14:textId="2842719C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Rispetta la privacy delle informazioni acquisite nella propria pratica professionale</w:t>
            </w:r>
          </w:p>
        </w:tc>
        <w:tc>
          <w:tcPr>
            <w:tcW w:w="2969" w:type="dxa"/>
            <w:vAlign w:val="center"/>
          </w:tcPr>
          <w:p w14:paraId="172F8872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67660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60468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8248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38525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6708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44FA4DED" w14:textId="77777777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41326285" w14:textId="299BA256" w:rsidR="00597676" w:rsidRPr="00701B93" w:rsidRDefault="00597676" w:rsidP="002033C7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UTILIZZO DELLE NUOVE TECNOLOGIE PER LE ATTIVITÀ PROGETTUALI, ORGANIZZATIVE E FORMATIVE</w:t>
            </w:r>
          </w:p>
        </w:tc>
      </w:tr>
      <w:tr w:rsidR="00597676" w:rsidRPr="00701B93" w14:paraId="183BCFA3" w14:textId="77777777" w:rsidTr="002033C7">
        <w:trPr>
          <w:jc w:val="center"/>
        </w:trPr>
        <w:tc>
          <w:tcPr>
            <w:tcW w:w="7225" w:type="dxa"/>
          </w:tcPr>
          <w:p w14:paraId="518C4D1F" w14:textId="73FD4E35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Utilizza efficacemente le tecnologie per ricercare informazioni</w:t>
            </w:r>
          </w:p>
        </w:tc>
        <w:tc>
          <w:tcPr>
            <w:tcW w:w="2969" w:type="dxa"/>
            <w:vAlign w:val="center"/>
          </w:tcPr>
          <w:p w14:paraId="0E7777CE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4381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8308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2823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316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05015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66EC7472" w14:textId="77777777" w:rsidTr="002033C7">
        <w:trPr>
          <w:jc w:val="center"/>
        </w:trPr>
        <w:tc>
          <w:tcPr>
            <w:tcW w:w="7225" w:type="dxa"/>
          </w:tcPr>
          <w:p w14:paraId="499963BA" w14:textId="1817251A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 xml:space="preserve">Usa le tecnologie per favorire scambi nell’ambito di una formazione continua </w:t>
            </w:r>
          </w:p>
        </w:tc>
        <w:tc>
          <w:tcPr>
            <w:tcW w:w="2969" w:type="dxa"/>
            <w:vAlign w:val="center"/>
          </w:tcPr>
          <w:p w14:paraId="1C93A34D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81267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65312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6219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71754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10409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728E59D8" w14:textId="77777777" w:rsidTr="002033C7">
        <w:trPr>
          <w:jc w:val="center"/>
        </w:trPr>
        <w:tc>
          <w:tcPr>
            <w:tcW w:w="7225" w:type="dxa"/>
          </w:tcPr>
          <w:p w14:paraId="183C3174" w14:textId="021B8E58" w:rsidR="00597676" w:rsidRPr="00701B93" w:rsidRDefault="00597676" w:rsidP="00597676">
            <w:pPr>
              <w:jc w:val="left"/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Esplora le potenzialità didattic</w:t>
            </w:r>
            <w:r w:rsidR="003E5F2A" w:rsidRPr="00701B93">
              <w:rPr>
                <w:rFonts w:asciiTheme="minorHAnsi" w:hAnsiTheme="minorHAnsi" w:cstheme="minorHAnsi"/>
                <w:szCs w:val="24"/>
              </w:rPr>
              <w:t>he</w:t>
            </w:r>
            <w:r w:rsidRPr="00701B93">
              <w:rPr>
                <w:rFonts w:asciiTheme="minorHAnsi" w:hAnsiTheme="minorHAnsi" w:cstheme="minorHAnsi"/>
                <w:szCs w:val="24"/>
              </w:rPr>
              <w:t xml:space="preserve"> dei diversi dispositivi tecnologici</w:t>
            </w:r>
          </w:p>
        </w:tc>
        <w:tc>
          <w:tcPr>
            <w:tcW w:w="2969" w:type="dxa"/>
            <w:vAlign w:val="center"/>
          </w:tcPr>
          <w:p w14:paraId="5841E22A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5778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23068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0205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02715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26426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17485907" w14:textId="77777777" w:rsidTr="002033C7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14:paraId="560BA1BB" w14:textId="0B79061F" w:rsidR="00597676" w:rsidRPr="00701B93" w:rsidRDefault="00597676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b/>
                <w:bCs/>
                <w:szCs w:val="24"/>
              </w:rPr>
              <w:t>CURA DELLA PROPRIA FORMAZIONE CONTINUA</w:t>
            </w:r>
          </w:p>
        </w:tc>
      </w:tr>
      <w:tr w:rsidR="00597676" w:rsidRPr="00701B93" w14:paraId="6D5C1154" w14:textId="77777777" w:rsidTr="007D74B4">
        <w:trPr>
          <w:jc w:val="center"/>
        </w:trPr>
        <w:tc>
          <w:tcPr>
            <w:tcW w:w="7225" w:type="dxa"/>
          </w:tcPr>
          <w:p w14:paraId="4D8C3011" w14:textId="64080427" w:rsidR="00597676" w:rsidRPr="00701B93" w:rsidRDefault="00597676" w:rsidP="00597676">
            <w:pPr>
              <w:rPr>
                <w:rFonts w:asciiTheme="minorHAnsi" w:hAnsiTheme="minorHAnsi" w:cstheme="minorHAnsi"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Aggiorna il proprio bilancio di competenze ed elabora un proprio progetto di sviluppo professionale</w:t>
            </w:r>
          </w:p>
        </w:tc>
        <w:tc>
          <w:tcPr>
            <w:tcW w:w="2969" w:type="dxa"/>
            <w:vAlign w:val="center"/>
          </w:tcPr>
          <w:p w14:paraId="161CE3CE" w14:textId="77777777" w:rsidR="00597676" w:rsidRPr="00701B93" w:rsidRDefault="00000000" w:rsidP="00597676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81241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62746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01228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61177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7204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  <w:tr w:rsidR="00597676" w:rsidRPr="00701B93" w14:paraId="2E184FBB" w14:textId="77777777" w:rsidTr="007D74B4">
        <w:trPr>
          <w:jc w:val="center"/>
        </w:trPr>
        <w:tc>
          <w:tcPr>
            <w:tcW w:w="7225" w:type="dxa"/>
          </w:tcPr>
          <w:p w14:paraId="0011A5E7" w14:textId="22943418" w:rsidR="00597676" w:rsidRPr="00701B93" w:rsidRDefault="00597676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01B93">
              <w:rPr>
                <w:rFonts w:asciiTheme="minorHAnsi" w:hAnsiTheme="minorHAnsi" w:cstheme="minorHAnsi"/>
                <w:szCs w:val="24"/>
              </w:rPr>
              <w:t>Partecipa a programmi di formazione</w:t>
            </w:r>
          </w:p>
        </w:tc>
        <w:tc>
          <w:tcPr>
            <w:tcW w:w="2969" w:type="dxa"/>
            <w:vAlign w:val="center"/>
          </w:tcPr>
          <w:p w14:paraId="40162F10" w14:textId="77777777" w:rsidR="00597676" w:rsidRPr="00701B93" w:rsidRDefault="00000000" w:rsidP="0059767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02547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1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75006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2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1802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3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32066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4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5584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76" w:rsidRPr="00701B9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97676" w:rsidRPr="00701B93">
              <w:rPr>
                <w:rFonts w:asciiTheme="minorHAnsi" w:hAnsiTheme="minorHAnsi" w:cstheme="minorHAnsi"/>
                <w:szCs w:val="24"/>
              </w:rPr>
              <w:t xml:space="preserve"> 5</w:t>
            </w:r>
          </w:p>
        </w:tc>
      </w:tr>
    </w:tbl>
    <w:p w14:paraId="2FC5E351" w14:textId="77777777" w:rsidR="00597676" w:rsidRPr="00701B93" w:rsidRDefault="00597676" w:rsidP="00597676">
      <w:pPr>
        <w:rPr>
          <w:rFonts w:asciiTheme="minorHAnsi" w:hAnsiTheme="minorHAnsi" w:cstheme="minorHAnsi"/>
          <w:szCs w:val="24"/>
        </w:rPr>
      </w:pPr>
    </w:p>
    <w:p w14:paraId="2F48BC39" w14:textId="14B03908" w:rsidR="00597676" w:rsidRPr="00701B93" w:rsidRDefault="00597676" w:rsidP="00597676">
      <w:pPr>
        <w:jc w:val="left"/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>1 = competenza da raggiungere</w:t>
      </w:r>
    </w:p>
    <w:p w14:paraId="1469ACA7" w14:textId="4788A4F9" w:rsidR="00597676" w:rsidRPr="00701B93" w:rsidRDefault="00597676" w:rsidP="00597676">
      <w:pPr>
        <w:jc w:val="left"/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>2 = competenza parzialmente raggiunta</w:t>
      </w:r>
    </w:p>
    <w:p w14:paraId="35114342" w14:textId="602DBFB8" w:rsidR="00597676" w:rsidRPr="00701B93" w:rsidRDefault="00597676" w:rsidP="00597676">
      <w:pPr>
        <w:jc w:val="left"/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>3 = competenza sufficientemente raggiunta</w:t>
      </w:r>
    </w:p>
    <w:p w14:paraId="724E047A" w14:textId="5620D8D3" w:rsidR="00597676" w:rsidRPr="00701B93" w:rsidRDefault="00597676" w:rsidP="00597676">
      <w:pPr>
        <w:jc w:val="left"/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>4 = competenza soddisfacentemente raggiunta</w:t>
      </w:r>
    </w:p>
    <w:p w14:paraId="360EC3CB" w14:textId="452AEE78" w:rsidR="00597676" w:rsidRPr="00701B93" w:rsidRDefault="00597676" w:rsidP="00597676">
      <w:pPr>
        <w:jc w:val="left"/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>5 = competenza pienamente raggiunta</w:t>
      </w:r>
    </w:p>
    <w:p w14:paraId="13A271F8" w14:textId="77777777" w:rsidR="00C108D3" w:rsidRPr="00701B93" w:rsidRDefault="00C108D3" w:rsidP="00C108D3">
      <w:pPr>
        <w:rPr>
          <w:rFonts w:asciiTheme="minorHAnsi" w:hAnsiTheme="minorHAnsi" w:cstheme="minorHAnsi"/>
          <w:b/>
          <w:szCs w:val="24"/>
        </w:rPr>
      </w:pPr>
    </w:p>
    <w:p w14:paraId="59FAF309" w14:textId="5962D6C1" w:rsidR="00C108D3" w:rsidRPr="00701B93" w:rsidRDefault="00701B93" w:rsidP="00C108D3">
      <w:pPr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>O</w:t>
      </w:r>
      <w:r w:rsidR="00C108D3" w:rsidRPr="00701B93">
        <w:rPr>
          <w:rFonts w:asciiTheme="minorHAnsi" w:hAnsiTheme="minorHAnsi" w:cstheme="minorHAnsi"/>
          <w:szCs w:val="24"/>
        </w:rPr>
        <w:t>sservazioni:</w:t>
      </w:r>
    </w:p>
    <w:sdt>
      <w:sdtPr>
        <w:rPr>
          <w:rFonts w:asciiTheme="minorHAnsi" w:hAnsiTheme="minorHAnsi" w:cstheme="minorHAnsi"/>
          <w:szCs w:val="24"/>
        </w:rPr>
        <w:id w:val="618725144"/>
        <w:placeholder>
          <w:docPart w:val="DefaultPlaceholder_-1854013440"/>
        </w:placeholder>
      </w:sdtPr>
      <w:sdtContent>
        <w:p w14:paraId="0B4A861A" w14:textId="521889EF" w:rsidR="00C108D3" w:rsidRPr="00701B93" w:rsidRDefault="00C108D3" w:rsidP="00C108D3">
          <w:pPr>
            <w:rPr>
              <w:rFonts w:asciiTheme="minorHAnsi" w:hAnsiTheme="minorHAnsi" w:cstheme="minorHAnsi"/>
              <w:szCs w:val="24"/>
            </w:rPr>
          </w:pPr>
          <w:r w:rsidRPr="00701B93">
            <w:rPr>
              <w:rFonts w:asciiTheme="minorHAnsi" w:hAnsiTheme="minorHAnsi" w:cstheme="minorHAnsi"/>
              <w:szCs w:val="24"/>
            </w:rPr>
            <w:t>__________________________________________________________________________________________________________________________________________________________________________</w:t>
          </w:r>
          <w:r w:rsidRPr="00701B93">
            <w:rPr>
              <w:rFonts w:asciiTheme="minorHAnsi" w:hAnsiTheme="minorHAnsi" w:cstheme="minorHAnsi"/>
              <w:szCs w:val="24"/>
            </w:rPr>
            <w:lastRenderedPageBreak/>
            <w:t>______________________________________________________________________________________________________________________________________________________________________</w:t>
          </w:r>
          <w:r w:rsidR="00597676" w:rsidRPr="00701B93">
            <w:rPr>
              <w:rFonts w:asciiTheme="minorHAnsi" w:hAnsiTheme="minorHAnsi" w:cstheme="minorHAnsi"/>
              <w:szCs w:val="24"/>
            </w:rPr>
            <w:t>__________________________________</w:t>
          </w:r>
          <w:r w:rsidRPr="00701B93">
            <w:rPr>
              <w:rFonts w:asciiTheme="minorHAnsi" w:hAnsiTheme="minorHAnsi" w:cstheme="minorHAnsi"/>
              <w:szCs w:val="24"/>
            </w:rPr>
            <w:t>_</w:t>
          </w:r>
          <w:r w:rsidR="00597676" w:rsidRPr="00701B93">
            <w:rPr>
              <w:rFonts w:asciiTheme="minorHAnsi" w:hAnsiTheme="minorHAnsi" w:cstheme="minorHAnsi"/>
              <w:szCs w:val="24"/>
            </w:rPr>
            <w:t>_</w:t>
          </w:r>
        </w:p>
      </w:sdtContent>
    </w:sdt>
    <w:p w14:paraId="45074127" w14:textId="77777777" w:rsidR="00C108D3" w:rsidRPr="00701B93" w:rsidRDefault="00C108D3" w:rsidP="00C108D3">
      <w:pPr>
        <w:rPr>
          <w:rFonts w:asciiTheme="minorHAnsi" w:hAnsiTheme="minorHAnsi" w:cstheme="minorHAnsi"/>
          <w:szCs w:val="24"/>
        </w:rPr>
      </w:pPr>
    </w:p>
    <w:p w14:paraId="425B475D" w14:textId="6344812E" w:rsidR="00C108D3" w:rsidRPr="00701B93" w:rsidRDefault="00701B93" w:rsidP="00C108D3">
      <w:pPr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 xml:space="preserve">Castel di Iudica, </w:t>
      </w:r>
      <w:r w:rsidR="00597676" w:rsidRPr="00701B93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652977505"/>
          <w:placeholder>
            <w:docPart w:val="AC39731E87904C6C9291EB8FBC3D68B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597676" w:rsidRPr="00701B93">
            <w:rPr>
              <w:rFonts w:asciiTheme="minorHAnsi" w:hAnsiTheme="minorHAnsi" w:cstheme="minorHAnsi"/>
              <w:szCs w:val="24"/>
            </w:rPr>
            <w:t xml:space="preserve">          /          /          </w:t>
          </w:r>
        </w:sdtContent>
      </w:sdt>
    </w:p>
    <w:p w14:paraId="50C07E19" w14:textId="6EA61B18" w:rsidR="00597676" w:rsidRPr="00701B93" w:rsidRDefault="00597676" w:rsidP="00597676">
      <w:pPr>
        <w:jc w:val="right"/>
        <w:rPr>
          <w:rFonts w:asciiTheme="minorHAnsi" w:hAnsiTheme="minorHAnsi" w:cstheme="minorHAnsi"/>
          <w:szCs w:val="24"/>
        </w:rPr>
      </w:pPr>
      <w:r w:rsidRPr="00701B93">
        <w:rPr>
          <w:rFonts w:asciiTheme="minorHAnsi" w:hAnsiTheme="minorHAnsi" w:cstheme="minorHAnsi"/>
          <w:szCs w:val="24"/>
        </w:rPr>
        <w:t>FIRMA DEL</w:t>
      </w:r>
      <w:r w:rsidR="00701B93" w:rsidRPr="00701B93">
        <w:rPr>
          <w:rFonts w:asciiTheme="minorHAnsi" w:hAnsiTheme="minorHAnsi" w:cstheme="minorHAnsi"/>
          <w:szCs w:val="24"/>
        </w:rPr>
        <w:t>/LA</w:t>
      </w:r>
      <w:r w:rsidRPr="00701B93">
        <w:rPr>
          <w:rFonts w:asciiTheme="minorHAnsi" w:hAnsiTheme="minorHAnsi" w:cstheme="minorHAnsi"/>
          <w:szCs w:val="24"/>
        </w:rPr>
        <w:t xml:space="preserve"> DOCENTE TUTOR</w:t>
      </w:r>
    </w:p>
    <w:p w14:paraId="47584D76" w14:textId="21A081C9" w:rsidR="006E3A1F" w:rsidRPr="00701B93" w:rsidRDefault="006E3A1F" w:rsidP="00597676">
      <w:pPr>
        <w:jc w:val="right"/>
        <w:rPr>
          <w:rFonts w:asciiTheme="minorHAnsi" w:hAnsiTheme="minorHAnsi" w:cstheme="minorHAnsi"/>
          <w:szCs w:val="24"/>
        </w:rPr>
      </w:pPr>
    </w:p>
    <w:p w14:paraId="259FAE4C" w14:textId="79EE6EE0" w:rsidR="006E3A1F" w:rsidRPr="00701B93" w:rsidRDefault="006E3A1F" w:rsidP="00597676">
      <w:pPr>
        <w:jc w:val="right"/>
        <w:rPr>
          <w:rFonts w:asciiTheme="minorHAnsi" w:hAnsiTheme="minorHAnsi" w:cstheme="minorHAnsi"/>
          <w:szCs w:val="24"/>
        </w:rPr>
      </w:pPr>
    </w:p>
    <w:sdt>
      <w:sdtPr>
        <w:rPr>
          <w:rFonts w:asciiTheme="minorHAnsi" w:hAnsiTheme="minorHAnsi" w:cstheme="minorHAnsi"/>
          <w:szCs w:val="24"/>
        </w:rPr>
        <w:id w:val="834962617"/>
        <w:placeholder>
          <w:docPart w:val="DefaultPlaceholder_-1854013440"/>
        </w:placeholder>
      </w:sdtPr>
      <w:sdtContent>
        <w:p w14:paraId="4B207C56" w14:textId="705F7398" w:rsidR="006E3A1F" w:rsidRPr="00701B93" w:rsidRDefault="006E3A1F" w:rsidP="00597676">
          <w:pPr>
            <w:jc w:val="right"/>
            <w:rPr>
              <w:rFonts w:asciiTheme="minorHAnsi" w:hAnsiTheme="minorHAnsi" w:cstheme="minorHAnsi"/>
              <w:szCs w:val="24"/>
            </w:rPr>
          </w:pPr>
          <w:r w:rsidRPr="00701B93">
            <w:rPr>
              <w:rFonts w:asciiTheme="minorHAnsi" w:hAnsiTheme="minorHAnsi" w:cstheme="minorHAnsi"/>
              <w:szCs w:val="24"/>
            </w:rPr>
            <w:t>______________________________________</w:t>
          </w:r>
        </w:p>
      </w:sdtContent>
    </w:sdt>
    <w:sectPr w:rsidR="006E3A1F" w:rsidRPr="00701B93">
      <w:headerReference w:type="default" r:id="rId8"/>
      <w:footerReference w:type="default" r:id="rId9"/>
      <w:pgSz w:w="11906" w:h="16838"/>
      <w:pgMar w:top="1701" w:right="851" w:bottom="851" w:left="85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4B39" w14:textId="77777777" w:rsidR="00F77CCA" w:rsidRDefault="00F77CCA" w:rsidP="005E6E16">
      <w:r>
        <w:separator/>
      </w:r>
    </w:p>
  </w:endnote>
  <w:endnote w:type="continuationSeparator" w:id="0">
    <w:p w14:paraId="037DE691" w14:textId="77777777" w:rsidR="00F77CCA" w:rsidRDefault="00F77CCA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1677088"/>
      <w:docPartObj>
        <w:docPartGallery w:val="Page Numbers (Bottom of Page)"/>
        <w:docPartUnique/>
      </w:docPartObj>
    </w:sdtPr>
    <w:sdtContent>
      <w:p w14:paraId="35BF52DD" w14:textId="40CDEDF9" w:rsidR="00701B93" w:rsidRDefault="00701B9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93EFE9" w14:textId="77777777" w:rsidR="00701B93" w:rsidRDefault="00701B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BE202" w14:textId="77777777" w:rsidR="00F77CCA" w:rsidRDefault="00F77CCA" w:rsidP="005E6E16">
      <w:r>
        <w:separator/>
      </w:r>
    </w:p>
  </w:footnote>
  <w:footnote w:type="continuationSeparator" w:id="0">
    <w:p w14:paraId="1664721D" w14:textId="77777777" w:rsidR="00F77CCA" w:rsidRDefault="00F77CCA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284C" w14:textId="77777777" w:rsidR="00701B93" w:rsidRDefault="00701B93" w:rsidP="00701B93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4822B770" wp14:editId="76E416A1">
          <wp:simplePos x="0" y="0"/>
          <wp:positionH relativeFrom="page">
            <wp:posOffset>6105144</wp:posOffset>
          </wp:positionH>
          <wp:positionV relativeFrom="page">
            <wp:posOffset>518159</wp:posOffset>
          </wp:positionV>
          <wp:extent cx="752855" cy="792479"/>
          <wp:effectExtent l="0" t="0" r="0" b="0"/>
          <wp:wrapNone/>
          <wp:docPr id="1" name="Image 1" descr="Immagine che contiene testo, simbolo, emblema, Carattere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testo, simbolo, emblema, Carattere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2855" cy="79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2745219D" wp14:editId="46C487B4">
          <wp:simplePos x="0" y="0"/>
          <wp:positionH relativeFrom="page">
            <wp:posOffset>731292</wp:posOffset>
          </wp:positionH>
          <wp:positionV relativeFrom="page">
            <wp:posOffset>572277</wp:posOffset>
          </wp:positionV>
          <wp:extent cx="742678" cy="748599"/>
          <wp:effectExtent l="0" t="0" r="0" b="0"/>
          <wp:wrapNone/>
          <wp:docPr id="2" name="Image 2" descr="Immagine che contiene disegno, schizzo, clipart, simbol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Immagine che contiene disegno, schizzo, clipart, simbolo&#10;&#10;Il contenuto generato dall'IA potrebbe non essere corret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2678" cy="748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A913453" wp14:editId="0F9128C0">
              <wp:simplePos x="0" y="0"/>
              <wp:positionH relativeFrom="page">
                <wp:posOffset>1772157</wp:posOffset>
              </wp:positionH>
              <wp:positionV relativeFrom="page">
                <wp:posOffset>499194</wp:posOffset>
              </wp:positionV>
              <wp:extent cx="4178300" cy="1235710"/>
              <wp:effectExtent l="0" t="0" r="0" b="0"/>
              <wp:wrapNone/>
              <wp:docPr id="665195598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8300" cy="1235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8306D4" w14:textId="77777777" w:rsidR="00701B93" w:rsidRPr="00171D2A" w:rsidRDefault="00701B93" w:rsidP="00701B93">
                          <w:pPr>
                            <w:spacing w:before="10"/>
                            <w:ind w:left="119" w:right="97"/>
                            <w:jc w:val="center"/>
                          </w:pPr>
                          <w:r w:rsidRPr="00171D2A">
                            <w:t>Ministero</w:t>
                          </w:r>
                          <w:r w:rsidRPr="00171D2A">
                            <w:rPr>
                              <w:spacing w:val="-2"/>
                            </w:rPr>
                            <w:t xml:space="preserve"> </w:t>
                          </w:r>
                          <w:r w:rsidRPr="00171D2A">
                            <w:t>dell’Istruzione,</w:t>
                          </w:r>
                          <w:r w:rsidRPr="00171D2A">
                            <w:rPr>
                              <w:spacing w:val="-1"/>
                            </w:rPr>
                            <w:t xml:space="preserve"> </w:t>
                          </w:r>
                          <w:r w:rsidRPr="00171D2A">
                            <w:t>dell’Università</w:t>
                          </w:r>
                          <w:r w:rsidRPr="00171D2A">
                            <w:rPr>
                              <w:spacing w:val="-3"/>
                            </w:rPr>
                            <w:t xml:space="preserve"> </w:t>
                          </w:r>
                          <w:r w:rsidRPr="00171D2A">
                            <w:t>e</w:t>
                          </w:r>
                          <w:r w:rsidRPr="00171D2A">
                            <w:rPr>
                              <w:spacing w:val="-3"/>
                            </w:rPr>
                            <w:t xml:space="preserve"> </w:t>
                          </w:r>
                          <w:r w:rsidRPr="00171D2A">
                            <w:t>della</w:t>
                          </w:r>
                          <w:r w:rsidRPr="00171D2A">
                            <w:rPr>
                              <w:spacing w:val="-2"/>
                            </w:rPr>
                            <w:t xml:space="preserve"> Ricerca</w:t>
                          </w:r>
                        </w:p>
                        <w:p w14:paraId="02A99650" w14:textId="77777777" w:rsidR="00701B93" w:rsidRPr="00171D2A" w:rsidRDefault="00701B93" w:rsidP="00701B93">
                          <w:pPr>
                            <w:pStyle w:val="Corpotesto"/>
                            <w:spacing w:before="5" w:line="253" w:lineRule="exact"/>
                            <w:ind w:left="99" w:right="97"/>
                            <w:jc w:val="center"/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</w:pPr>
                          <w:r w:rsidRPr="00171D2A"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  <w:t>–</w:t>
                          </w:r>
                          <w:r w:rsidRPr="00171D2A">
                            <w:rPr>
                              <w:rFonts w:ascii="Arial MT" w:hAnsi="Arial MT"/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  <w:t>Regione</w:t>
                          </w:r>
                          <w:r w:rsidRPr="00171D2A">
                            <w:rPr>
                              <w:rFonts w:ascii="Arial MT" w:hAnsi="Arial MT"/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  <w:t>Siciliana</w:t>
                          </w:r>
                          <w:r w:rsidRPr="00171D2A">
                            <w:rPr>
                              <w:rFonts w:ascii="Arial MT" w:hAnsi="Arial MT"/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 w:hAnsi="Arial MT"/>
                              <w:spacing w:val="-10"/>
                              <w:sz w:val="22"/>
                              <w:szCs w:val="22"/>
                            </w:rPr>
                            <w:t>–</w:t>
                          </w:r>
                        </w:p>
                        <w:p w14:paraId="3EF81D61" w14:textId="77777777" w:rsidR="00701B93" w:rsidRPr="00171D2A" w:rsidRDefault="00701B93" w:rsidP="00701B93">
                          <w:pPr>
                            <w:spacing w:line="368" w:lineRule="exact"/>
                            <w:ind w:left="98" w:right="97"/>
                            <w:jc w:val="center"/>
                            <w:rPr>
                              <w:rFonts w:ascii="Arial" w:hAnsi="Arial"/>
                              <w:i/>
                              <w:sz w:val="28"/>
                            </w:rPr>
                          </w:pPr>
                          <w:r w:rsidRPr="00171D2A">
                            <w:rPr>
                              <w:rFonts w:ascii="Arial" w:hAnsi="Arial"/>
                              <w:b/>
                              <w:i/>
                              <w:sz w:val="28"/>
                            </w:rPr>
                            <w:t>Istituto</w:t>
                          </w:r>
                          <w:r w:rsidRPr="00171D2A">
                            <w:rPr>
                              <w:rFonts w:ascii="Arial" w:hAnsi="Arial"/>
                              <w:b/>
                              <w:i/>
                              <w:spacing w:val="-13"/>
                              <w:sz w:val="28"/>
                            </w:rPr>
                            <w:t xml:space="preserve"> </w:t>
                          </w:r>
                          <w:r w:rsidRPr="00171D2A">
                            <w:rPr>
                              <w:rFonts w:ascii="Arial" w:hAnsi="Arial"/>
                              <w:b/>
                              <w:i/>
                              <w:sz w:val="28"/>
                            </w:rPr>
                            <w:t>Comprensivo</w:t>
                          </w:r>
                          <w:r w:rsidRPr="00171D2A">
                            <w:rPr>
                              <w:rFonts w:ascii="Arial" w:hAnsi="Arial"/>
                              <w:b/>
                              <w:i/>
                              <w:spacing w:val="-14"/>
                              <w:sz w:val="28"/>
                            </w:rPr>
                            <w:t xml:space="preserve"> </w:t>
                          </w:r>
                          <w:r w:rsidRPr="00171D2A">
                            <w:rPr>
                              <w:rFonts w:ascii="Arial" w:hAnsi="Arial"/>
                              <w:b/>
                              <w:i/>
                              <w:sz w:val="28"/>
                            </w:rPr>
                            <w:t>“Leonardo</w:t>
                          </w:r>
                          <w:r w:rsidRPr="00171D2A">
                            <w:rPr>
                              <w:rFonts w:ascii="Arial" w:hAnsi="Arial"/>
                              <w:b/>
                              <w:i/>
                              <w:spacing w:val="-14"/>
                              <w:sz w:val="28"/>
                            </w:rPr>
                            <w:t xml:space="preserve"> </w:t>
                          </w:r>
                          <w:r w:rsidRPr="00171D2A">
                            <w:rPr>
                              <w:rFonts w:ascii="Arial" w:hAnsi="Arial"/>
                              <w:b/>
                              <w:i/>
                              <w:sz w:val="28"/>
                            </w:rPr>
                            <w:t>da</w:t>
                          </w:r>
                          <w:r w:rsidRPr="00171D2A">
                            <w:rPr>
                              <w:rFonts w:ascii="Arial" w:hAnsi="Arial"/>
                              <w:b/>
                              <w:i/>
                              <w:spacing w:val="-14"/>
                              <w:sz w:val="28"/>
                            </w:rPr>
                            <w:t xml:space="preserve"> </w:t>
                          </w:r>
                          <w:r w:rsidRPr="00171D2A"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8"/>
                            </w:rPr>
                            <w:t>Vinci</w:t>
                          </w:r>
                          <w:r w:rsidRPr="00171D2A">
                            <w:rPr>
                              <w:rFonts w:ascii="Arial" w:hAnsi="Arial"/>
                              <w:i/>
                              <w:spacing w:val="-2"/>
                              <w:sz w:val="28"/>
                            </w:rPr>
                            <w:t>”</w:t>
                          </w:r>
                        </w:p>
                        <w:p w14:paraId="4F8BF36C" w14:textId="77777777" w:rsidR="00701B93" w:rsidRPr="00171D2A" w:rsidRDefault="00701B93" w:rsidP="00701B93">
                          <w:pPr>
                            <w:pStyle w:val="Corpotesto"/>
                            <w:spacing w:before="2"/>
                            <w:ind w:left="95" w:right="97"/>
                            <w:jc w:val="center"/>
                            <w:rPr>
                              <w:rFonts w:ascii="Arial MT"/>
                              <w:sz w:val="22"/>
                              <w:szCs w:val="22"/>
                            </w:rPr>
                          </w:pPr>
                          <w:r w:rsidRPr="00171D2A">
                            <w:rPr>
                              <w:rFonts w:ascii="Arial MT"/>
                              <w:sz w:val="22"/>
                              <w:szCs w:val="22"/>
                            </w:rPr>
                            <w:t>95040</w:t>
                          </w:r>
                          <w:r w:rsidRPr="00171D2A">
                            <w:rPr>
                              <w:rFonts w:ascii="Arial MT"/>
                              <w:spacing w:val="-6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/>
                              <w:sz w:val="22"/>
                              <w:szCs w:val="22"/>
                            </w:rPr>
                            <w:t>CASTEL</w:t>
                          </w:r>
                          <w:r w:rsidRPr="00171D2A">
                            <w:rPr>
                              <w:rFonts w:ascii="Arial MT"/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/>
                              <w:sz w:val="22"/>
                              <w:szCs w:val="22"/>
                            </w:rPr>
                            <w:t>DI</w:t>
                          </w:r>
                          <w:r w:rsidRPr="00171D2A">
                            <w:rPr>
                              <w:rFonts w:ascii="Arial MT"/>
                              <w:spacing w:val="-7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/>
                              <w:sz w:val="22"/>
                              <w:szCs w:val="22"/>
                            </w:rPr>
                            <w:t>IUDICA</w:t>
                          </w:r>
                          <w:r w:rsidRPr="00171D2A">
                            <w:rPr>
                              <w:rFonts w:ascii="Arial MT"/>
                              <w:spacing w:val="-6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/>
                              <w:sz w:val="22"/>
                              <w:szCs w:val="22"/>
                            </w:rPr>
                            <w:t>(CT)</w:t>
                          </w:r>
                          <w:r w:rsidRPr="00171D2A">
                            <w:rPr>
                              <w:rFonts w:ascii="Arial MT"/>
                              <w:spacing w:val="-5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/>
                              <w:sz w:val="22"/>
                              <w:szCs w:val="22"/>
                            </w:rPr>
                            <w:t>Piazza</w:t>
                          </w:r>
                          <w:r w:rsidRPr="00171D2A">
                            <w:rPr>
                              <w:rFonts w:ascii="Arial MT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/>
                              <w:sz w:val="22"/>
                              <w:szCs w:val="22"/>
                            </w:rPr>
                            <w:t>Marconi,</w:t>
                          </w:r>
                          <w:r w:rsidRPr="00171D2A">
                            <w:rPr>
                              <w:rFonts w:ascii="Arial MT"/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/>
                              <w:sz w:val="22"/>
                              <w:szCs w:val="22"/>
                            </w:rPr>
                            <w:t xml:space="preserve">7 </w:t>
                          </w:r>
                          <w:r w:rsidRPr="00171D2A">
                            <w:rPr>
                              <w:rFonts w:ascii="Arial MT"/>
                              <w:spacing w:val="-2"/>
                              <w:sz w:val="22"/>
                              <w:szCs w:val="22"/>
                            </w:rPr>
                            <w:t>TEL.095661065</w:t>
                          </w:r>
                        </w:p>
                        <w:p w14:paraId="47065744" w14:textId="77777777" w:rsidR="00701B93" w:rsidRPr="00171D2A" w:rsidRDefault="00701B93" w:rsidP="00701B93">
                          <w:pPr>
                            <w:pStyle w:val="Corpotesto"/>
                            <w:spacing w:before="1" w:line="252" w:lineRule="exact"/>
                            <w:ind w:left="99" w:right="97"/>
                            <w:jc w:val="center"/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</w:pPr>
                          <w:r w:rsidRPr="00171D2A"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  <w:t>Cod.</w:t>
                          </w:r>
                          <w:r w:rsidRPr="00171D2A">
                            <w:rPr>
                              <w:rFonts w:ascii="Arial MT" w:hAnsi="Arial MT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  <w:t>Fisc:</w:t>
                          </w:r>
                          <w:r w:rsidRPr="00171D2A">
                            <w:rPr>
                              <w:rFonts w:ascii="Arial MT" w:hAnsi="Arial MT"/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  <w:t>82003100870</w:t>
                          </w:r>
                          <w:r w:rsidRPr="00171D2A">
                            <w:rPr>
                              <w:rFonts w:ascii="Arial MT" w:hAnsi="Arial MT"/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  <w:t>–</w:t>
                          </w:r>
                          <w:r w:rsidRPr="00171D2A">
                            <w:rPr>
                              <w:rFonts w:ascii="Arial MT" w:hAnsi="Arial MT"/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  <w:t>Cod.</w:t>
                          </w:r>
                          <w:r w:rsidRPr="00171D2A">
                            <w:rPr>
                              <w:rFonts w:ascii="Arial MT" w:hAnsi="Arial MT"/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 w:hAnsi="Arial MT"/>
                              <w:sz w:val="22"/>
                              <w:szCs w:val="22"/>
                            </w:rPr>
                            <w:t>Mecc.</w:t>
                          </w:r>
                          <w:r w:rsidRPr="00171D2A">
                            <w:rPr>
                              <w:rFonts w:ascii="Arial MT" w:hAnsi="Arial MT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 w:hAnsi="Arial MT"/>
                              <w:spacing w:val="-2"/>
                              <w:sz w:val="22"/>
                              <w:szCs w:val="22"/>
                            </w:rPr>
                            <w:t>CTIC80300R</w:t>
                          </w:r>
                        </w:p>
                        <w:p w14:paraId="594EAE28" w14:textId="77777777" w:rsidR="00701B93" w:rsidRPr="00171D2A" w:rsidRDefault="00701B93" w:rsidP="00701B93">
                          <w:pPr>
                            <w:pStyle w:val="Corpotesto"/>
                            <w:spacing w:line="252" w:lineRule="exact"/>
                            <w:jc w:val="center"/>
                            <w:rPr>
                              <w:rFonts w:ascii="Arial MT"/>
                              <w:sz w:val="22"/>
                              <w:szCs w:val="22"/>
                            </w:rPr>
                          </w:pPr>
                          <w:r w:rsidRPr="00171D2A">
                            <w:rPr>
                              <w:rFonts w:ascii="Arial MT"/>
                              <w:sz w:val="22"/>
                              <w:szCs w:val="22"/>
                            </w:rPr>
                            <w:t>e-mail:</w:t>
                          </w:r>
                          <w:r w:rsidRPr="00171D2A">
                            <w:rPr>
                              <w:rFonts w:ascii="Arial MT"/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3">
                            <w:r w:rsidRPr="00171D2A">
                              <w:rPr>
                                <w:rFonts w:ascii="Arial MT"/>
                                <w:color w:val="0000FF"/>
                                <w:sz w:val="22"/>
                                <w:szCs w:val="22"/>
                                <w:u w:val="single" w:color="0000FF"/>
                              </w:rPr>
                              <w:t>ctic80300r@istruzione.it</w:t>
                            </w:r>
                          </w:hyperlink>
                          <w:r w:rsidRPr="00171D2A">
                            <w:rPr>
                              <w:rFonts w:ascii="Arial MT"/>
                              <w:color w:val="0000FF"/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171D2A">
                            <w:rPr>
                              <w:rFonts w:ascii="Arial MT"/>
                              <w:sz w:val="22"/>
                              <w:szCs w:val="22"/>
                            </w:rPr>
                            <w:t>PEC:</w:t>
                          </w:r>
                          <w:r w:rsidRPr="00171D2A">
                            <w:rPr>
                              <w:rFonts w:ascii="Arial MT"/>
                              <w:spacing w:val="50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4">
                            <w:r w:rsidRPr="00171D2A">
                              <w:rPr>
                                <w:rFonts w:ascii="Arial MT"/>
                                <w:color w:val="0000FF"/>
                                <w:spacing w:val="-2"/>
                                <w:sz w:val="22"/>
                                <w:szCs w:val="22"/>
                                <w:u w:val="single" w:color="0000FF"/>
                              </w:rPr>
                              <w:t>ctic80300r@pec.istruzione.it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91345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139.55pt;margin-top:39.3pt;width:329pt;height:97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" filled="f" stroked="f">
              <v:textbox inset="0,0,0,0">
                <w:txbxContent>
                  <w:p w14:paraId="098306D4" w14:textId="77777777" w:rsidR="00701B93" w:rsidRPr="00171D2A" w:rsidRDefault="00701B93" w:rsidP="00701B93">
                    <w:pPr>
                      <w:spacing w:before="10"/>
                      <w:ind w:left="119" w:right="97"/>
                      <w:jc w:val="center"/>
                    </w:pPr>
                    <w:r w:rsidRPr="00171D2A">
                      <w:t>Ministero</w:t>
                    </w:r>
                    <w:r w:rsidRPr="00171D2A">
                      <w:rPr>
                        <w:spacing w:val="-2"/>
                      </w:rPr>
                      <w:t xml:space="preserve"> </w:t>
                    </w:r>
                    <w:r w:rsidRPr="00171D2A">
                      <w:t>dell’Istruzione,</w:t>
                    </w:r>
                    <w:r w:rsidRPr="00171D2A">
                      <w:rPr>
                        <w:spacing w:val="-1"/>
                      </w:rPr>
                      <w:t xml:space="preserve"> </w:t>
                    </w:r>
                    <w:r w:rsidRPr="00171D2A">
                      <w:t>dell’Università</w:t>
                    </w:r>
                    <w:r w:rsidRPr="00171D2A">
                      <w:rPr>
                        <w:spacing w:val="-3"/>
                      </w:rPr>
                      <w:t xml:space="preserve"> </w:t>
                    </w:r>
                    <w:r w:rsidRPr="00171D2A">
                      <w:t>e</w:t>
                    </w:r>
                    <w:r w:rsidRPr="00171D2A">
                      <w:rPr>
                        <w:spacing w:val="-3"/>
                      </w:rPr>
                      <w:t xml:space="preserve"> </w:t>
                    </w:r>
                    <w:r w:rsidRPr="00171D2A">
                      <w:t>della</w:t>
                    </w:r>
                    <w:r w:rsidRPr="00171D2A">
                      <w:rPr>
                        <w:spacing w:val="-2"/>
                      </w:rPr>
                      <w:t xml:space="preserve"> Ricerca</w:t>
                    </w:r>
                  </w:p>
                  <w:p w14:paraId="02A99650" w14:textId="77777777" w:rsidR="00701B93" w:rsidRPr="00171D2A" w:rsidRDefault="00701B93" w:rsidP="00701B93">
                    <w:pPr>
                      <w:pStyle w:val="Corpotesto"/>
                      <w:spacing w:before="5" w:line="253" w:lineRule="exact"/>
                      <w:ind w:left="99" w:right="97"/>
                      <w:jc w:val="center"/>
                      <w:rPr>
                        <w:rFonts w:ascii="Arial MT" w:hAnsi="Arial MT"/>
                        <w:sz w:val="22"/>
                        <w:szCs w:val="22"/>
                      </w:rPr>
                    </w:pPr>
                    <w:r w:rsidRPr="00171D2A">
                      <w:rPr>
                        <w:rFonts w:ascii="Arial MT" w:hAnsi="Arial MT"/>
                        <w:sz w:val="22"/>
                        <w:szCs w:val="22"/>
                      </w:rPr>
                      <w:t>–</w:t>
                    </w:r>
                    <w:r w:rsidRPr="00171D2A">
                      <w:rPr>
                        <w:rFonts w:ascii="Arial MT" w:hAnsi="Arial MT"/>
                        <w:spacing w:val="-8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 w:hAnsi="Arial MT"/>
                        <w:sz w:val="22"/>
                        <w:szCs w:val="22"/>
                      </w:rPr>
                      <w:t>Regione</w:t>
                    </w:r>
                    <w:r w:rsidRPr="00171D2A">
                      <w:rPr>
                        <w:rFonts w:ascii="Arial MT" w:hAnsi="Arial MT"/>
                        <w:spacing w:val="-8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 w:hAnsi="Arial MT"/>
                        <w:sz w:val="22"/>
                        <w:szCs w:val="22"/>
                      </w:rPr>
                      <w:t>Siciliana</w:t>
                    </w:r>
                    <w:r w:rsidRPr="00171D2A">
                      <w:rPr>
                        <w:rFonts w:ascii="Arial MT" w:hAnsi="Arial MT"/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 w:hAnsi="Arial MT"/>
                        <w:spacing w:val="-10"/>
                        <w:sz w:val="22"/>
                        <w:szCs w:val="22"/>
                      </w:rPr>
                      <w:t>–</w:t>
                    </w:r>
                  </w:p>
                  <w:p w14:paraId="3EF81D61" w14:textId="77777777" w:rsidR="00701B93" w:rsidRPr="00171D2A" w:rsidRDefault="00701B93" w:rsidP="00701B93">
                    <w:pPr>
                      <w:spacing w:line="368" w:lineRule="exact"/>
                      <w:ind w:left="98" w:right="97"/>
                      <w:jc w:val="center"/>
                      <w:rPr>
                        <w:rFonts w:ascii="Arial" w:hAnsi="Arial"/>
                        <w:i/>
                        <w:sz w:val="28"/>
                      </w:rPr>
                    </w:pPr>
                    <w:r w:rsidRPr="00171D2A">
                      <w:rPr>
                        <w:rFonts w:ascii="Arial" w:hAnsi="Arial"/>
                        <w:b/>
                        <w:i/>
                        <w:sz w:val="28"/>
                      </w:rPr>
                      <w:t>Istituto</w:t>
                    </w:r>
                    <w:r w:rsidRPr="00171D2A">
                      <w:rPr>
                        <w:rFonts w:ascii="Arial" w:hAnsi="Arial"/>
                        <w:b/>
                        <w:i/>
                        <w:spacing w:val="-13"/>
                        <w:sz w:val="28"/>
                      </w:rPr>
                      <w:t xml:space="preserve"> </w:t>
                    </w:r>
                    <w:r w:rsidRPr="00171D2A">
                      <w:rPr>
                        <w:rFonts w:ascii="Arial" w:hAnsi="Arial"/>
                        <w:b/>
                        <w:i/>
                        <w:sz w:val="28"/>
                      </w:rPr>
                      <w:t>Comprensivo</w:t>
                    </w:r>
                    <w:r w:rsidRPr="00171D2A">
                      <w:rPr>
                        <w:rFonts w:ascii="Arial" w:hAnsi="Arial"/>
                        <w:b/>
                        <w:i/>
                        <w:spacing w:val="-14"/>
                        <w:sz w:val="28"/>
                      </w:rPr>
                      <w:t xml:space="preserve"> </w:t>
                    </w:r>
                    <w:r w:rsidRPr="00171D2A">
                      <w:rPr>
                        <w:rFonts w:ascii="Arial" w:hAnsi="Arial"/>
                        <w:b/>
                        <w:i/>
                        <w:sz w:val="28"/>
                      </w:rPr>
                      <w:t>“Leonardo</w:t>
                    </w:r>
                    <w:r w:rsidRPr="00171D2A">
                      <w:rPr>
                        <w:rFonts w:ascii="Arial" w:hAnsi="Arial"/>
                        <w:b/>
                        <w:i/>
                        <w:spacing w:val="-14"/>
                        <w:sz w:val="28"/>
                      </w:rPr>
                      <w:t xml:space="preserve"> </w:t>
                    </w:r>
                    <w:r w:rsidRPr="00171D2A">
                      <w:rPr>
                        <w:rFonts w:ascii="Arial" w:hAnsi="Arial"/>
                        <w:b/>
                        <w:i/>
                        <w:sz w:val="28"/>
                      </w:rPr>
                      <w:t>da</w:t>
                    </w:r>
                    <w:r w:rsidRPr="00171D2A">
                      <w:rPr>
                        <w:rFonts w:ascii="Arial" w:hAnsi="Arial"/>
                        <w:b/>
                        <w:i/>
                        <w:spacing w:val="-14"/>
                        <w:sz w:val="28"/>
                      </w:rPr>
                      <w:t xml:space="preserve"> </w:t>
                    </w:r>
                    <w:r w:rsidRPr="00171D2A">
                      <w:rPr>
                        <w:rFonts w:ascii="Arial" w:hAnsi="Arial"/>
                        <w:b/>
                        <w:i/>
                        <w:spacing w:val="-2"/>
                        <w:sz w:val="28"/>
                      </w:rPr>
                      <w:t>Vinci</w:t>
                    </w:r>
                    <w:r w:rsidRPr="00171D2A">
                      <w:rPr>
                        <w:rFonts w:ascii="Arial" w:hAnsi="Arial"/>
                        <w:i/>
                        <w:spacing w:val="-2"/>
                        <w:sz w:val="28"/>
                      </w:rPr>
                      <w:t>”</w:t>
                    </w:r>
                  </w:p>
                  <w:p w14:paraId="4F8BF36C" w14:textId="77777777" w:rsidR="00701B93" w:rsidRPr="00171D2A" w:rsidRDefault="00701B93" w:rsidP="00701B93">
                    <w:pPr>
                      <w:pStyle w:val="Corpotesto"/>
                      <w:spacing w:before="2"/>
                      <w:ind w:left="95" w:right="97"/>
                      <w:jc w:val="center"/>
                      <w:rPr>
                        <w:rFonts w:ascii="Arial MT"/>
                        <w:sz w:val="22"/>
                        <w:szCs w:val="22"/>
                      </w:rPr>
                    </w:pPr>
                    <w:r w:rsidRPr="00171D2A">
                      <w:rPr>
                        <w:rFonts w:ascii="Arial MT"/>
                        <w:sz w:val="22"/>
                        <w:szCs w:val="22"/>
                      </w:rPr>
                      <w:t>95040</w:t>
                    </w:r>
                    <w:r w:rsidRPr="00171D2A">
                      <w:rPr>
                        <w:rFonts w:ascii="Arial MT"/>
                        <w:spacing w:val="-6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/>
                        <w:sz w:val="22"/>
                        <w:szCs w:val="22"/>
                      </w:rPr>
                      <w:t>CASTEL</w:t>
                    </w:r>
                    <w:r w:rsidRPr="00171D2A">
                      <w:rPr>
                        <w:rFonts w:ascii="Arial MT"/>
                        <w:spacing w:val="-8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/>
                        <w:sz w:val="22"/>
                        <w:szCs w:val="22"/>
                      </w:rPr>
                      <w:t>DI</w:t>
                    </w:r>
                    <w:r w:rsidRPr="00171D2A">
                      <w:rPr>
                        <w:rFonts w:ascii="Arial MT"/>
                        <w:spacing w:val="-7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/>
                        <w:sz w:val="22"/>
                        <w:szCs w:val="22"/>
                      </w:rPr>
                      <w:t>IUDICA</w:t>
                    </w:r>
                    <w:r w:rsidRPr="00171D2A">
                      <w:rPr>
                        <w:rFonts w:ascii="Arial MT"/>
                        <w:spacing w:val="-6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/>
                        <w:sz w:val="22"/>
                        <w:szCs w:val="22"/>
                      </w:rPr>
                      <w:t>(CT)</w:t>
                    </w:r>
                    <w:r w:rsidRPr="00171D2A">
                      <w:rPr>
                        <w:rFonts w:ascii="Arial MT"/>
                        <w:spacing w:val="-5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/>
                        <w:sz w:val="22"/>
                        <w:szCs w:val="22"/>
                      </w:rPr>
                      <w:t>Piazza</w:t>
                    </w:r>
                    <w:r w:rsidRPr="00171D2A">
                      <w:rPr>
                        <w:rFonts w:ascii="Arial MT"/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/>
                        <w:sz w:val="22"/>
                        <w:szCs w:val="22"/>
                      </w:rPr>
                      <w:t>Marconi,</w:t>
                    </w:r>
                    <w:r w:rsidRPr="00171D2A">
                      <w:rPr>
                        <w:rFonts w:ascii="Arial MT"/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/>
                        <w:sz w:val="22"/>
                        <w:szCs w:val="22"/>
                      </w:rPr>
                      <w:t xml:space="preserve">7 </w:t>
                    </w:r>
                    <w:r w:rsidRPr="00171D2A">
                      <w:rPr>
                        <w:rFonts w:ascii="Arial MT"/>
                        <w:spacing w:val="-2"/>
                        <w:sz w:val="22"/>
                        <w:szCs w:val="22"/>
                      </w:rPr>
                      <w:t>TEL.095661065</w:t>
                    </w:r>
                  </w:p>
                  <w:p w14:paraId="47065744" w14:textId="77777777" w:rsidR="00701B93" w:rsidRPr="00171D2A" w:rsidRDefault="00701B93" w:rsidP="00701B93">
                    <w:pPr>
                      <w:pStyle w:val="Corpotesto"/>
                      <w:spacing w:before="1" w:line="252" w:lineRule="exact"/>
                      <w:ind w:left="99" w:right="97"/>
                      <w:jc w:val="center"/>
                      <w:rPr>
                        <w:rFonts w:ascii="Arial MT" w:hAnsi="Arial MT"/>
                        <w:sz w:val="22"/>
                        <w:szCs w:val="22"/>
                      </w:rPr>
                    </w:pPr>
                    <w:r w:rsidRPr="00171D2A">
                      <w:rPr>
                        <w:rFonts w:ascii="Arial MT" w:hAnsi="Arial MT"/>
                        <w:sz w:val="22"/>
                        <w:szCs w:val="22"/>
                      </w:rPr>
                      <w:t>Cod.</w:t>
                    </w:r>
                    <w:r w:rsidRPr="00171D2A">
                      <w:rPr>
                        <w:rFonts w:ascii="Arial MT" w:hAnsi="Arial MT"/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 w:hAnsi="Arial MT"/>
                        <w:sz w:val="22"/>
                        <w:szCs w:val="22"/>
                      </w:rPr>
                      <w:t>Fisc:</w:t>
                    </w:r>
                    <w:r w:rsidRPr="00171D2A">
                      <w:rPr>
                        <w:rFonts w:ascii="Arial MT" w:hAnsi="Arial MT"/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 w:hAnsi="Arial MT"/>
                        <w:sz w:val="22"/>
                        <w:szCs w:val="22"/>
                      </w:rPr>
                      <w:t>82003100870</w:t>
                    </w:r>
                    <w:r w:rsidRPr="00171D2A">
                      <w:rPr>
                        <w:rFonts w:ascii="Arial MT" w:hAnsi="Arial MT"/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 w:hAnsi="Arial MT"/>
                        <w:sz w:val="22"/>
                        <w:szCs w:val="22"/>
                      </w:rPr>
                      <w:t>–</w:t>
                    </w:r>
                    <w:r w:rsidRPr="00171D2A">
                      <w:rPr>
                        <w:rFonts w:ascii="Arial MT" w:hAnsi="Arial MT"/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 w:hAnsi="Arial MT"/>
                        <w:sz w:val="22"/>
                        <w:szCs w:val="22"/>
                      </w:rPr>
                      <w:t>Cod.</w:t>
                    </w:r>
                    <w:r w:rsidRPr="00171D2A">
                      <w:rPr>
                        <w:rFonts w:ascii="Arial MT" w:hAnsi="Arial MT"/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 w:hAnsi="Arial MT"/>
                        <w:sz w:val="22"/>
                        <w:szCs w:val="22"/>
                      </w:rPr>
                      <w:t>Mecc.</w:t>
                    </w:r>
                    <w:r w:rsidRPr="00171D2A">
                      <w:rPr>
                        <w:rFonts w:ascii="Arial MT" w:hAnsi="Arial MT"/>
                        <w:spacing w:val="-1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 w:hAnsi="Arial MT"/>
                        <w:spacing w:val="-2"/>
                        <w:sz w:val="22"/>
                        <w:szCs w:val="22"/>
                      </w:rPr>
                      <w:t>CTIC80300R</w:t>
                    </w:r>
                  </w:p>
                  <w:p w14:paraId="594EAE28" w14:textId="77777777" w:rsidR="00701B93" w:rsidRPr="00171D2A" w:rsidRDefault="00701B93" w:rsidP="00701B93">
                    <w:pPr>
                      <w:pStyle w:val="Corpotesto"/>
                      <w:spacing w:line="252" w:lineRule="exact"/>
                      <w:jc w:val="center"/>
                      <w:rPr>
                        <w:rFonts w:ascii="Arial MT"/>
                        <w:sz w:val="22"/>
                        <w:szCs w:val="22"/>
                      </w:rPr>
                    </w:pPr>
                    <w:r w:rsidRPr="00171D2A">
                      <w:rPr>
                        <w:rFonts w:ascii="Arial MT"/>
                        <w:sz w:val="22"/>
                        <w:szCs w:val="22"/>
                      </w:rPr>
                      <w:t>e-mail:</w:t>
                    </w:r>
                    <w:r w:rsidRPr="00171D2A">
                      <w:rPr>
                        <w:rFonts w:ascii="Arial MT"/>
                        <w:spacing w:val="-8"/>
                        <w:sz w:val="22"/>
                        <w:szCs w:val="22"/>
                      </w:rPr>
                      <w:t xml:space="preserve"> </w:t>
                    </w:r>
                    <w:hyperlink r:id="rId5">
                      <w:r w:rsidRPr="00171D2A">
                        <w:rPr>
                          <w:rFonts w:ascii="Arial MT"/>
                          <w:color w:val="0000FF"/>
                          <w:sz w:val="22"/>
                          <w:szCs w:val="22"/>
                          <w:u w:val="single" w:color="0000FF"/>
                        </w:rPr>
                        <w:t>ctic80300r@istruzione.it</w:t>
                      </w:r>
                    </w:hyperlink>
                    <w:r w:rsidRPr="00171D2A">
                      <w:rPr>
                        <w:rFonts w:ascii="Arial MT"/>
                        <w:color w:val="0000FF"/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171D2A">
                      <w:rPr>
                        <w:rFonts w:ascii="Arial MT"/>
                        <w:sz w:val="22"/>
                        <w:szCs w:val="22"/>
                      </w:rPr>
                      <w:t>PEC:</w:t>
                    </w:r>
                    <w:r w:rsidRPr="00171D2A">
                      <w:rPr>
                        <w:rFonts w:ascii="Arial MT"/>
                        <w:spacing w:val="50"/>
                        <w:sz w:val="22"/>
                        <w:szCs w:val="22"/>
                      </w:rPr>
                      <w:t xml:space="preserve"> </w:t>
                    </w:r>
                    <w:hyperlink r:id="rId6">
                      <w:r w:rsidRPr="00171D2A">
                        <w:rPr>
                          <w:rFonts w:ascii="Arial MT"/>
                          <w:color w:val="0000FF"/>
                          <w:spacing w:val="-2"/>
                          <w:sz w:val="22"/>
                          <w:szCs w:val="22"/>
                          <w:u w:val="single" w:color="0000FF"/>
                        </w:rPr>
                        <w:t>ctic80300r@pec.istruzione.it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6775ABF4" w14:textId="77777777" w:rsidR="00701B93" w:rsidRDefault="00701B93" w:rsidP="00701B93">
    <w:pPr>
      <w:jc w:val="center"/>
    </w:pPr>
  </w:p>
  <w:p w14:paraId="1A5D7950" w14:textId="77777777" w:rsidR="00701B93" w:rsidRDefault="00701B93"/>
  <w:p w14:paraId="1AB8C7E2" w14:textId="77777777" w:rsidR="00701B93" w:rsidRDefault="00701B93"/>
  <w:p w14:paraId="46E2E549" w14:textId="77777777" w:rsidR="00701B93" w:rsidRDefault="00701B93"/>
  <w:p w14:paraId="02AD3722" w14:textId="77777777" w:rsidR="00701B93" w:rsidRDefault="00701B93"/>
  <w:tbl>
    <w:tblPr>
      <w:tblW w:w="4995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7916"/>
      <w:gridCol w:w="1144"/>
    </w:tblGrid>
    <w:tr w:rsidR="000C19DC" w14:paraId="7D83519E" w14:textId="77777777" w:rsidTr="00701B93">
      <w:tc>
        <w:tcPr>
          <w:tcW w:w="1134" w:type="dxa"/>
          <w:vAlign w:val="center"/>
        </w:tcPr>
        <w:p w14:paraId="57074A9D" w14:textId="45123B31" w:rsidR="000C19DC" w:rsidRDefault="000C19DC" w:rsidP="000C19DC">
          <w:pPr>
            <w:jc w:val="center"/>
            <w:rPr>
              <w:lang w:val="en-US" w:eastAsia="en-US"/>
            </w:rPr>
          </w:pPr>
        </w:p>
      </w:tc>
      <w:tc>
        <w:tcPr>
          <w:tcW w:w="7916" w:type="dxa"/>
          <w:vAlign w:val="center"/>
        </w:tcPr>
        <w:p w14:paraId="78A9471A" w14:textId="50E38FD8" w:rsidR="000C19DC" w:rsidRDefault="000C19DC" w:rsidP="000C19DC">
          <w:pPr>
            <w:jc w:val="center"/>
            <w:rPr>
              <w:b/>
              <w:lang w:val="en-GB"/>
            </w:rPr>
          </w:pPr>
        </w:p>
      </w:tc>
      <w:tc>
        <w:tcPr>
          <w:tcW w:w="1144" w:type="dxa"/>
          <w:vAlign w:val="center"/>
        </w:tcPr>
        <w:p w14:paraId="20EB4A04" w14:textId="4313279D" w:rsidR="000C19DC" w:rsidRDefault="000C19DC" w:rsidP="000C19DC">
          <w:pPr>
            <w:jc w:val="center"/>
            <w:rPr>
              <w:lang w:val="en-US" w:eastAsia="en-US"/>
            </w:rPr>
          </w:pPr>
        </w:p>
      </w:tc>
    </w:tr>
  </w:tbl>
  <w:p w14:paraId="6D18735F" w14:textId="77777777" w:rsidR="00AE4D06" w:rsidRPr="00A60DBF" w:rsidRDefault="00AE4D06" w:rsidP="00AE4D06">
    <w:pPr>
      <w:jc w:val="center"/>
      <w:rPr>
        <w:sz w:val="4"/>
        <w:szCs w:val="4"/>
        <w:lang w:val="en-GB"/>
      </w:rPr>
    </w:pPr>
  </w:p>
  <w:p w14:paraId="609C58DF" w14:textId="77777777" w:rsidR="0021219D" w:rsidRPr="00EC2F34" w:rsidRDefault="0021219D" w:rsidP="002863E4">
    <w:pPr>
      <w:pStyle w:val="Intestazione"/>
      <w:jc w:val="center"/>
      <w:rPr>
        <w:i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 w15:restartNumberingAfterBreak="0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 w15:restartNumberingAfterBreak="0">
    <w:nsid w:val="07476662"/>
    <w:multiLevelType w:val="hybridMultilevel"/>
    <w:tmpl w:val="D63C3FC6"/>
    <w:lvl w:ilvl="0" w:tplc="67326D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E162539"/>
    <w:multiLevelType w:val="hybridMultilevel"/>
    <w:tmpl w:val="5614ABF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E594B"/>
    <w:multiLevelType w:val="multilevel"/>
    <w:tmpl w:val="D9F4E3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344E1"/>
    <w:multiLevelType w:val="multilevel"/>
    <w:tmpl w:val="6B66A5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4" w15:restartNumberingAfterBreak="0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C4D671C"/>
    <w:multiLevelType w:val="multilevel"/>
    <w:tmpl w:val="CAEC4FFA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A3535C"/>
    <w:multiLevelType w:val="hybridMultilevel"/>
    <w:tmpl w:val="A6F6B1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53D53"/>
    <w:multiLevelType w:val="hybridMultilevel"/>
    <w:tmpl w:val="8F065B8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CBF1E8D"/>
    <w:multiLevelType w:val="multilevel"/>
    <w:tmpl w:val="7236FC1A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A3D4DF9"/>
    <w:multiLevelType w:val="multilevel"/>
    <w:tmpl w:val="08B45A9A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36" w15:restartNumberingAfterBreak="0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9" w15:restartNumberingAfterBreak="0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1517E75"/>
    <w:multiLevelType w:val="multilevel"/>
    <w:tmpl w:val="241E085C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41" w15:restartNumberingAfterBreak="0">
    <w:nsid w:val="71797253"/>
    <w:multiLevelType w:val="hybridMultilevel"/>
    <w:tmpl w:val="67629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83824880">
    <w:abstractNumId w:val="1"/>
  </w:num>
  <w:num w:numId="2" w16cid:durableId="1136608523">
    <w:abstractNumId w:val="20"/>
  </w:num>
  <w:num w:numId="3" w16cid:durableId="1854148211">
    <w:abstractNumId w:val="42"/>
  </w:num>
  <w:num w:numId="4" w16cid:durableId="1644314737">
    <w:abstractNumId w:val="38"/>
  </w:num>
  <w:num w:numId="5" w16cid:durableId="455636799">
    <w:abstractNumId w:val="9"/>
  </w:num>
  <w:num w:numId="6" w16cid:durableId="981425847">
    <w:abstractNumId w:val="37"/>
  </w:num>
  <w:num w:numId="7" w16cid:durableId="2121490293">
    <w:abstractNumId w:val="10"/>
  </w:num>
  <w:num w:numId="8" w16cid:durableId="187380624">
    <w:abstractNumId w:val="42"/>
  </w:num>
  <w:num w:numId="9" w16cid:durableId="2104758710">
    <w:abstractNumId w:val="42"/>
  </w:num>
  <w:num w:numId="10" w16cid:durableId="1217355746">
    <w:abstractNumId w:val="29"/>
  </w:num>
  <w:num w:numId="11" w16cid:durableId="1862668144">
    <w:abstractNumId w:val="6"/>
  </w:num>
  <w:num w:numId="12" w16cid:durableId="1089154854">
    <w:abstractNumId w:val="44"/>
  </w:num>
  <w:num w:numId="13" w16cid:durableId="431241948">
    <w:abstractNumId w:val="14"/>
  </w:num>
  <w:num w:numId="14" w16cid:durableId="1247954307">
    <w:abstractNumId w:val="39"/>
  </w:num>
  <w:num w:numId="15" w16cid:durableId="1728337704">
    <w:abstractNumId w:val="23"/>
  </w:num>
  <w:num w:numId="16" w16cid:durableId="968820383">
    <w:abstractNumId w:val="19"/>
  </w:num>
  <w:num w:numId="17" w16cid:durableId="1311058736">
    <w:abstractNumId w:val="34"/>
  </w:num>
  <w:num w:numId="18" w16cid:durableId="817455829">
    <w:abstractNumId w:val="19"/>
  </w:num>
  <w:num w:numId="19" w16cid:durableId="684985217">
    <w:abstractNumId w:val="39"/>
  </w:num>
  <w:num w:numId="20" w16cid:durableId="1652247927">
    <w:abstractNumId w:val="43"/>
  </w:num>
  <w:num w:numId="21" w16cid:durableId="732119755">
    <w:abstractNumId w:val="26"/>
  </w:num>
  <w:num w:numId="22" w16cid:durableId="2028484548">
    <w:abstractNumId w:val="0"/>
  </w:num>
  <w:num w:numId="23" w16cid:durableId="1156918135">
    <w:abstractNumId w:val="31"/>
  </w:num>
  <w:num w:numId="24" w16cid:durableId="1451045726">
    <w:abstractNumId w:val="8"/>
  </w:num>
  <w:num w:numId="25" w16cid:durableId="1782186094">
    <w:abstractNumId w:val="16"/>
  </w:num>
  <w:num w:numId="26" w16cid:durableId="799687736">
    <w:abstractNumId w:val="17"/>
  </w:num>
  <w:num w:numId="27" w16cid:durableId="1518890655">
    <w:abstractNumId w:val="2"/>
  </w:num>
  <w:num w:numId="28" w16cid:durableId="68693248">
    <w:abstractNumId w:val="25"/>
  </w:num>
  <w:num w:numId="29" w16cid:durableId="31462592">
    <w:abstractNumId w:val="28"/>
  </w:num>
  <w:num w:numId="30" w16cid:durableId="221065149">
    <w:abstractNumId w:val="36"/>
  </w:num>
  <w:num w:numId="31" w16cid:durableId="1339848864">
    <w:abstractNumId w:val="22"/>
  </w:num>
  <w:num w:numId="32" w16cid:durableId="1327857117">
    <w:abstractNumId w:val="30"/>
  </w:num>
  <w:num w:numId="33" w16cid:durableId="2038309026">
    <w:abstractNumId w:val="4"/>
  </w:num>
  <w:num w:numId="34" w16cid:durableId="1368873160">
    <w:abstractNumId w:val="13"/>
  </w:num>
  <w:num w:numId="35" w16cid:durableId="504249163">
    <w:abstractNumId w:val="35"/>
  </w:num>
  <w:num w:numId="36" w16cid:durableId="1630279089">
    <w:abstractNumId w:val="32"/>
  </w:num>
  <w:num w:numId="37" w16cid:durableId="2069373117">
    <w:abstractNumId w:val="3"/>
  </w:num>
  <w:num w:numId="38" w16cid:durableId="875191657">
    <w:abstractNumId w:val="33"/>
  </w:num>
  <w:num w:numId="39" w16cid:durableId="1780024261">
    <w:abstractNumId w:val="18"/>
  </w:num>
  <w:num w:numId="40" w16cid:durableId="2066104834">
    <w:abstractNumId w:val="5"/>
  </w:num>
  <w:num w:numId="41" w16cid:durableId="1729065195">
    <w:abstractNumId w:val="41"/>
  </w:num>
  <w:num w:numId="42" w16cid:durableId="1132939024">
    <w:abstractNumId w:val="27"/>
  </w:num>
  <w:num w:numId="43" w16cid:durableId="1871986299">
    <w:abstractNumId w:val="15"/>
  </w:num>
  <w:num w:numId="44" w16cid:durableId="1159660895">
    <w:abstractNumId w:val="24"/>
  </w:num>
  <w:num w:numId="45" w16cid:durableId="143669562">
    <w:abstractNumId w:val="11"/>
  </w:num>
  <w:num w:numId="46" w16cid:durableId="1424691702">
    <w:abstractNumId w:val="40"/>
  </w:num>
  <w:num w:numId="47" w16cid:durableId="1275097745">
    <w:abstractNumId w:val="12"/>
  </w:num>
  <w:num w:numId="48" w16cid:durableId="948583667">
    <w:abstractNumId w:val="21"/>
  </w:num>
  <w:num w:numId="49" w16cid:durableId="1505315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C0AAB"/>
    <w:rsid w:val="000C19DC"/>
    <w:rsid w:val="000D2EB4"/>
    <w:rsid w:val="000D6F55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96F46"/>
    <w:rsid w:val="001A03A1"/>
    <w:rsid w:val="001A0789"/>
    <w:rsid w:val="001A5835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2E19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E4978"/>
    <w:rsid w:val="003E5F2A"/>
    <w:rsid w:val="003F12DC"/>
    <w:rsid w:val="003F1465"/>
    <w:rsid w:val="003F1EDC"/>
    <w:rsid w:val="003F7D14"/>
    <w:rsid w:val="00403655"/>
    <w:rsid w:val="00412A7E"/>
    <w:rsid w:val="00427610"/>
    <w:rsid w:val="00454498"/>
    <w:rsid w:val="0046102A"/>
    <w:rsid w:val="0046225D"/>
    <w:rsid w:val="0046499C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38DD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9767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3A1F"/>
    <w:rsid w:val="006E767C"/>
    <w:rsid w:val="006F1F47"/>
    <w:rsid w:val="006F2209"/>
    <w:rsid w:val="00700A64"/>
    <w:rsid w:val="00701B93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85B92"/>
    <w:rsid w:val="00785EC4"/>
    <w:rsid w:val="00795F15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8F5830"/>
    <w:rsid w:val="009001C6"/>
    <w:rsid w:val="009015CD"/>
    <w:rsid w:val="009158CF"/>
    <w:rsid w:val="00917F74"/>
    <w:rsid w:val="0093056F"/>
    <w:rsid w:val="00953068"/>
    <w:rsid w:val="009532DD"/>
    <w:rsid w:val="00994BC4"/>
    <w:rsid w:val="009A7A41"/>
    <w:rsid w:val="009B50BF"/>
    <w:rsid w:val="009C1A45"/>
    <w:rsid w:val="009D4B4F"/>
    <w:rsid w:val="009E1C0E"/>
    <w:rsid w:val="009E1DD2"/>
    <w:rsid w:val="009E4686"/>
    <w:rsid w:val="009F6830"/>
    <w:rsid w:val="009F6D04"/>
    <w:rsid w:val="00A06512"/>
    <w:rsid w:val="00A15697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E3E29"/>
    <w:rsid w:val="00AE4D06"/>
    <w:rsid w:val="00AF030B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7793"/>
    <w:rsid w:val="00C108D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14846"/>
    <w:rsid w:val="00D1554F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6460"/>
    <w:rsid w:val="00DF1758"/>
    <w:rsid w:val="00DF17C2"/>
    <w:rsid w:val="00DF67B5"/>
    <w:rsid w:val="00E10843"/>
    <w:rsid w:val="00E124A2"/>
    <w:rsid w:val="00E26845"/>
    <w:rsid w:val="00E337F5"/>
    <w:rsid w:val="00E45DCA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6DC3"/>
    <w:rsid w:val="00F5757D"/>
    <w:rsid w:val="00F60A80"/>
    <w:rsid w:val="00F6315A"/>
    <w:rsid w:val="00F65796"/>
    <w:rsid w:val="00F77CCA"/>
    <w:rsid w:val="00F804C3"/>
    <w:rsid w:val="00F843D5"/>
    <w:rsid w:val="00F942A3"/>
    <w:rsid w:val="00F95BBA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701B93"/>
    <w:pPr>
      <w:widowControl w:val="0"/>
      <w:suppressAutoHyphens w:val="0"/>
      <w:autoSpaceDE w:val="0"/>
      <w:autoSpaceDN w:val="0"/>
      <w:ind w:left="170"/>
      <w:jc w:val="left"/>
    </w:pPr>
    <w:rPr>
      <w:rFonts w:ascii="Times New Roman" w:hAnsi="Times New Roman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1B93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0300R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CTIC80300R@PEC.ISTRUZIONE.IT" TargetMode="External"/><Relationship Id="rId5" Type="http://schemas.openxmlformats.org/officeDocument/2006/relationships/hyperlink" Target="mailto:CTIC80300R@ISTRUZIONE.IT" TargetMode="External"/><Relationship Id="rId4" Type="http://schemas.openxmlformats.org/officeDocument/2006/relationships/hyperlink" Target="mailto:CTIC80300R@PEC.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39731E87904C6C9291EB8FBC3D68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29819B-1BFC-4526-8B3B-815CCDF35287}"/>
      </w:docPartPr>
      <w:docPartBody>
        <w:p w:rsidR="00820D64" w:rsidRDefault="00D34350" w:rsidP="00D34350">
          <w:pPr>
            <w:pStyle w:val="AC39731E87904C6C9291EB8FBC3D68B8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7FEE70-2DE2-4F99-81DE-139B3238CC71}"/>
      </w:docPartPr>
      <w:docPartBody>
        <w:p w:rsidR="002226D5" w:rsidRDefault="00282F8D">
          <w:r w:rsidRPr="002A28CB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67"/>
    <w:rsid w:val="000B5323"/>
    <w:rsid w:val="00212972"/>
    <w:rsid w:val="002226D5"/>
    <w:rsid w:val="00282F8D"/>
    <w:rsid w:val="002E1ABD"/>
    <w:rsid w:val="00407228"/>
    <w:rsid w:val="00476467"/>
    <w:rsid w:val="005B6361"/>
    <w:rsid w:val="00625D8E"/>
    <w:rsid w:val="007234B2"/>
    <w:rsid w:val="007812B6"/>
    <w:rsid w:val="007D11F7"/>
    <w:rsid w:val="00820D64"/>
    <w:rsid w:val="00862CA3"/>
    <w:rsid w:val="008814B1"/>
    <w:rsid w:val="008F5830"/>
    <w:rsid w:val="00AB7101"/>
    <w:rsid w:val="00AC1859"/>
    <w:rsid w:val="00D3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82F8D"/>
    <w:rPr>
      <w:color w:val="808080"/>
    </w:rPr>
  </w:style>
  <w:style w:type="paragraph" w:customStyle="1" w:styleId="AC39731E87904C6C9291EB8FBC3D68B8">
    <w:name w:val="AC39731E87904C6C9291EB8FBC3D68B8"/>
    <w:rsid w:val="00D34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023AF-20AE-431F-A627-4EB25B41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Smario Loredana</cp:lastModifiedBy>
  <cp:revision>2</cp:revision>
  <cp:lastPrinted>2020-02-14T11:58:00Z</cp:lastPrinted>
  <dcterms:created xsi:type="dcterms:W3CDTF">2025-05-27T05:15:00Z</dcterms:created>
  <dcterms:modified xsi:type="dcterms:W3CDTF">2025-05-27T05:15:00Z</dcterms:modified>
</cp:coreProperties>
</file>