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09" w:rsidRPr="00172CEF" w:rsidRDefault="00EC7109" w:rsidP="3EDCAAF2">
      <w:pPr>
        <w:jc w:val="center"/>
        <w:rPr>
          <w:b/>
          <w:bCs/>
          <w:sz w:val="24"/>
          <w:szCs w:val="24"/>
        </w:rPr>
      </w:pPr>
      <w:bookmarkStart w:id="0" w:name="_Int_xGJiFkyQ"/>
      <w:r w:rsidRPr="00172CEF">
        <w:rPr>
          <w:b/>
          <w:bCs/>
          <w:sz w:val="24"/>
          <w:szCs w:val="24"/>
        </w:rPr>
        <w:t>MODELLO DI DOMANDA PER CONFERIMENTO INCARICO</w:t>
      </w:r>
      <w:bookmarkEnd w:id="0"/>
    </w:p>
    <w:p w:rsidR="00EC7109" w:rsidRPr="00172CEF" w:rsidRDefault="00EC7109" w:rsidP="00EC7109">
      <w:pPr>
        <w:jc w:val="center"/>
        <w:rPr>
          <w:b/>
          <w:sz w:val="24"/>
          <w:szCs w:val="24"/>
        </w:rPr>
      </w:pPr>
      <w:r w:rsidRPr="00172CEF">
        <w:rPr>
          <w:b/>
          <w:sz w:val="24"/>
          <w:szCs w:val="24"/>
        </w:rPr>
        <w:t>DI FUNZIONE STRUMENTALE  AL PIANO DELL’OFFERTA FORMATIVA</w:t>
      </w:r>
    </w:p>
    <w:p w:rsidR="00EC7109" w:rsidRPr="00172CEF" w:rsidRDefault="00EC7109" w:rsidP="00EC7109">
      <w:pPr>
        <w:jc w:val="center"/>
        <w:rPr>
          <w:b/>
          <w:sz w:val="24"/>
          <w:szCs w:val="24"/>
        </w:rPr>
      </w:pPr>
      <w:r w:rsidRPr="00172CEF">
        <w:rPr>
          <w:b/>
          <w:sz w:val="24"/>
          <w:szCs w:val="24"/>
        </w:rPr>
        <w:t>(Art. 33 del CCNL 2006/2009)</w:t>
      </w:r>
    </w:p>
    <w:p w:rsidR="00B30A01" w:rsidRPr="004E270F" w:rsidRDefault="00B30A01" w:rsidP="004E270F">
      <w:pPr>
        <w:jc w:val="both"/>
        <w:rPr>
          <w:rFonts w:ascii="Arial Narrow" w:hAnsi="Arial Narrow" w:cs="Arial"/>
          <w:sz w:val="24"/>
          <w:szCs w:val="24"/>
        </w:rPr>
      </w:pPr>
    </w:p>
    <w:p w:rsidR="00F80DD7" w:rsidRPr="00172CEF" w:rsidRDefault="00CB6466" w:rsidP="00A41885">
      <w:pPr>
        <w:jc w:val="right"/>
        <w:rPr>
          <w:sz w:val="22"/>
          <w:szCs w:val="22"/>
        </w:rPr>
      </w:pPr>
      <w:r w:rsidRPr="00172CEF">
        <w:rPr>
          <w:sz w:val="22"/>
          <w:szCs w:val="22"/>
        </w:rPr>
        <w:t>AL</w:t>
      </w:r>
      <w:r w:rsidR="00B26532" w:rsidRPr="00172CEF">
        <w:rPr>
          <w:sz w:val="22"/>
          <w:szCs w:val="22"/>
        </w:rPr>
        <w:t xml:space="preserve"> DIRIGENTE</w:t>
      </w:r>
      <w:r w:rsidRPr="00172CEF">
        <w:rPr>
          <w:sz w:val="22"/>
          <w:szCs w:val="22"/>
        </w:rPr>
        <w:t xml:space="preserve"> SCOLASTICO</w:t>
      </w:r>
    </w:p>
    <w:p w:rsidR="00C83738" w:rsidRDefault="00A41885" w:rsidP="00A41885">
      <w:pPr>
        <w:jc w:val="right"/>
        <w:rPr>
          <w:rFonts w:ascii="Arial Narrow" w:hAnsi="Arial Narrow" w:cs="Arial"/>
          <w:sz w:val="22"/>
          <w:szCs w:val="22"/>
          <w:u w:val="single"/>
        </w:rPr>
      </w:pPr>
      <w:r w:rsidRPr="00172CEF">
        <w:rPr>
          <w:sz w:val="22"/>
          <w:szCs w:val="22"/>
          <w:u w:val="single"/>
        </w:rPr>
        <w:t>DELL’I.C. “</w:t>
      </w:r>
      <w:r w:rsidR="00172CEF" w:rsidRPr="00172CEF">
        <w:rPr>
          <w:sz w:val="22"/>
          <w:szCs w:val="22"/>
          <w:u w:val="single"/>
        </w:rPr>
        <w:t>Leonardo Da Vinci</w:t>
      </w:r>
      <w:r w:rsidRPr="00172CEF">
        <w:rPr>
          <w:sz w:val="22"/>
          <w:szCs w:val="22"/>
          <w:u w:val="single"/>
        </w:rPr>
        <w:t>”</w:t>
      </w:r>
      <w:r w:rsidR="00B30A01" w:rsidRPr="00172CEF">
        <w:rPr>
          <w:sz w:val="22"/>
          <w:szCs w:val="22"/>
          <w:u w:val="single"/>
        </w:rPr>
        <w:t>–</w:t>
      </w:r>
      <w:r w:rsidR="00172CEF" w:rsidRPr="00172CEF">
        <w:rPr>
          <w:sz w:val="22"/>
          <w:szCs w:val="22"/>
          <w:u w:val="single"/>
        </w:rPr>
        <w:t>Castel di Iudica</w:t>
      </w:r>
    </w:p>
    <w:p w:rsidR="00B30A01" w:rsidRDefault="00B30A01" w:rsidP="00B30A01">
      <w:pPr>
        <w:rPr>
          <w:rFonts w:ascii="Arial Narrow" w:hAnsi="Arial Narrow" w:cs="Arial"/>
          <w:b/>
          <w:sz w:val="24"/>
          <w:szCs w:val="24"/>
        </w:rPr>
      </w:pPr>
    </w:p>
    <w:p w:rsidR="00F36735" w:rsidRDefault="00F36735" w:rsidP="00EC7109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F36735" w:rsidRPr="00172CEF" w:rsidRDefault="00A41885" w:rsidP="00F36735">
      <w:p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… sottoscritt..</w:t>
      </w:r>
      <w:r w:rsidR="00727477" w:rsidRPr="00172CEF">
        <w:rPr>
          <w:sz w:val="24"/>
          <w:szCs w:val="24"/>
        </w:rPr>
        <w:t xml:space="preserve"> docente </w:t>
      </w:r>
      <w:r w:rsidRPr="00172CEF">
        <w:rPr>
          <w:sz w:val="24"/>
          <w:szCs w:val="24"/>
        </w:rPr>
        <w:t>…………………..</w:t>
      </w:r>
      <w:r w:rsidR="00B74511" w:rsidRPr="00172CEF">
        <w:rPr>
          <w:sz w:val="24"/>
          <w:szCs w:val="24"/>
        </w:rPr>
        <w:t>,</w:t>
      </w:r>
      <w:r w:rsidR="00727477" w:rsidRPr="00172CEF">
        <w:rPr>
          <w:sz w:val="24"/>
          <w:szCs w:val="24"/>
        </w:rPr>
        <w:t>c</w:t>
      </w:r>
      <w:r w:rsidRPr="00172CEF">
        <w:rPr>
          <w:sz w:val="24"/>
          <w:szCs w:val="24"/>
        </w:rPr>
        <w:t>on contratto di lavoro a tempo ……………………..</w:t>
      </w:r>
      <w:r w:rsidR="00727477" w:rsidRPr="00172CEF">
        <w:rPr>
          <w:sz w:val="24"/>
          <w:szCs w:val="24"/>
        </w:rPr>
        <w:t xml:space="preserve">, in servizio presso codesto Istituto Comprensivo, Scuola </w:t>
      </w:r>
      <w:r w:rsidRPr="00172CEF">
        <w:rPr>
          <w:sz w:val="24"/>
          <w:szCs w:val="24"/>
        </w:rPr>
        <w:t>………………………….</w:t>
      </w:r>
    </w:p>
    <w:p w:rsidR="00727477" w:rsidRPr="00172CEF" w:rsidRDefault="00727477" w:rsidP="00F36735">
      <w:pPr>
        <w:jc w:val="both"/>
        <w:rPr>
          <w:sz w:val="16"/>
          <w:szCs w:val="16"/>
        </w:rPr>
      </w:pPr>
    </w:p>
    <w:p w:rsidR="00727477" w:rsidRPr="00172CEF" w:rsidRDefault="00727477" w:rsidP="00727477">
      <w:pPr>
        <w:jc w:val="center"/>
        <w:rPr>
          <w:b/>
          <w:sz w:val="24"/>
          <w:szCs w:val="24"/>
        </w:rPr>
      </w:pPr>
      <w:r w:rsidRPr="00172CEF">
        <w:rPr>
          <w:b/>
          <w:sz w:val="24"/>
          <w:szCs w:val="24"/>
        </w:rPr>
        <w:t>COMUNICA</w:t>
      </w:r>
    </w:p>
    <w:p w:rsidR="00727477" w:rsidRPr="00172CEF" w:rsidRDefault="00727477" w:rsidP="00F36735">
      <w:pPr>
        <w:jc w:val="both"/>
        <w:rPr>
          <w:sz w:val="16"/>
          <w:szCs w:val="16"/>
        </w:rPr>
      </w:pPr>
    </w:p>
    <w:p w:rsidR="00727477" w:rsidRPr="00172CEF" w:rsidRDefault="00727477" w:rsidP="00F36735">
      <w:p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la propria disponibilit</w:t>
      </w:r>
      <w:r w:rsidR="00B74511" w:rsidRPr="00172CEF">
        <w:rPr>
          <w:sz w:val="24"/>
          <w:szCs w:val="24"/>
        </w:rPr>
        <w:t>à a ricoprire l’incarico della</w:t>
      </w:r>
      <w:r w:rsidR="00B74511" w:rsidRPr="00172CEF">
        <w:rPr>
          <w:b/>
          <w:sz w:val="24"/>
          <w:szCs w:val="24"/>
        </w:rPr>
        <w:t>Funzione</w:t>
      </w:r>
      <w:r w:rsidRPr="00172CEF">
        <w:rPr>
          <w:b/>
          <w:sz w:val="24"/>
          <w:szCs w:val="24"/>
        </w:rPr>
        <w:t xml:space="preserve"> Strumentale</w:t>
      </w:r>
      <w:r w:rsidRPr="00172CEF">
        <w:rPr>
          <w:sz w:val="24"/>
          <w:szCs w:val="24"/>
        </w:rPr>
        <w:t xml:space="preserve"> al Piano dell’Offerta Formativa,</w:t>
      </w:r>
    </w:p>
    <w:p w:rsidR="00A41885" w:rsidRPr="00172CEF" w:rsidRDefault="00A41885" w:rsidP="00F36735">
      <w:pPr>
        <w:jc w:val="both"/>
        <w:rPr>
          <w:sz w:val="16"/>
          <w:szCs w:val="16"/>
        </w:rPr>
      </w:pPr>
    </w:p>
    <w:p w:rsidR="00A41885" w:rsidRPr="00172CEF" w:rsidRDefault="00A41885" w:rsidP="00A41885">
      <w:pPr>
        <w:ind w:left="705" w:hanging="345"/>
        <w:jc w:val="both"/>
        <w:rPr>
          <w:b/>
          <w:sz w:val="24"/>
          <w:szCs w:val="24"/>
        </w:rPr>
      </w:pPr>
      <w:r w:rsidRPr="00172CEF">
        <w:rPr>
          <w:sz w:val="32"/>
          <w:szCs w:val="32"/>
        </w:rPr>
        <w:t>□</w:t>
      </w:r>
      <w:r w:rsidR="00172CEF">
        <w:rPr>
          <w:sz w:val="24"/>
          <w:szCs w:val="24"/>
        </w:rPr>
        <w:tab/>
      </w:r>
      <w:r w:rsidR="00172CEF" w:rsidRPr="00172CEF">
        <w:rPr>
          <w:b/>
          <w:sz w:val="24"/>
          <w:szCs w:val="24"/>
        </w:rPr>
        <w:t>AREA 1: Inclusione</w:t>
      </w:r>
    </w:p>
    <w:p w:rsidR="00A41885" w:rsidRPr="00172CEF" w:rsidRDefault="00A41885" w:rsidP="00A4188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sz w:val="24"/>
          <w:szCs w:val="24"/>
        </w:rPr>
        <w:t>nella Scuola d</w:t>
      </w:r>
      <w:r w:rsidR="00172CEF">
        <w:rPr>
          <w:sz w:val="24"/>
          <w:szCs w:val="24"/>
        </w:rPr>
        <w:t>i Castel di Iudica</w:t>
      </w:r>
      <w:r w:rsidRPr="00172CEF">
        <w:rPr>
          <w:sz w:val="24"/>
          <w:szCs w:val="24"/>
        </w:rPr>
        <w:t>;</w:t>
      </w:r>
    </w:p>
    <w:p w:rsidR="00A41885" w:rsidRPr="00172CEF" w:rsidRDefault="00A41885" w:rsidP="00A4188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sz w:val="24"/>
          <w:szCs w:val="24"/>
        </w:rPr>
        <w:t xml:space="preserve">nella Scuola </w:t>
      </w:r>
      <w:r w:rsidR="00172CEF">
        <w:rPr>
          <w:sz w:val="24"/>
          <w:szCs w:val="24"/>
        </w:rPr>
        <w:t>di Raddusa</w:t>
      </w:r>
      <w:r w:rsidRPr="00172CEF">
        <w:rPr>
          <w:sz w:val="24"/>
          <w:szCs w:val="24"/>
        </w:rPr>
        <w:t>.</w:t>
      </w:r>
    </w:p>
    <w:p w:rsidR="00727477" w:rsidRPr="00172CEF" w:rsidRDefault="00727477" w:rsidP="00F36735">
      <w:pPr>
        <w:jc w:val="both"/>
        <w:rPr>
          <w:sz w:val="16"/>
          <w:szCs w:val="16"/>
        </w:rPr>
      </w:pPr>
    </w:p>
    <w:p w:rsidR="00727477" w:rsidRPr="00172CEF" w:rsidRDefault="00594B01" w:rsidP="002545CD">
      <w:pPr>
        <w:ind w:left="709" w:hanging="349"/>
        <w:jc w:val="both"/>
        <w:rPr>
          <w:sz w:val="24"/>
          <w:szCs w:val="24"/>
        </w:rPr>
      </w:pPr>
      <w:r w:rsidRPr="00172CEF">
        <w:rPr>
          <w:sz w:val="32"/>
          <w:szCs w:val="32"/>
        </w:rPr>
        <w:t>□</w:t>
      </w:r>
      <w:r w:rsidRPr="00172CEF">
        <w:rPr>
          <w:sz w:val="24"/>
          <w:szCs w:val="24"/>
        </w:rPr>
        <w:tab/>
      </w:r>
      <w:r w:rsidR="00A41885" w:rsidRPr="00172CEF">
        <w:rPr>
          <w:b/>
          <w:sz w:val="24"/>
          <w:szCs w:val="24"/>
        </w:rPr>
        <w:t>AREA 2:</w:t>
      </w:r>
      <w:r w:rsidR="00172CEF" w:rsidRPr="00172CEF">
        <w:rPr>
          <w:rFonts w:ascii="Calibri" w:eastAsia="Calibri" w:hAnsi="Calibri"/>
          <w:b/>
          <w:spacing w:val="-2"/>
          <w:sz w:val="22"/>
          <w:szCs w:val="22"/>
          <w:lang w:eastAsia="en-US"/>
        </w:rPr>
        <w:t>Sostegno ai docenti e innovazione didattico – metodologica;</w:t>
      </w:r>
    </w:p>
    <w:p w:rsidR="00A41885" w:rsidRPr="00172CEF" w:rsidRDefault="00A41885" w:rsidP="00A4188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sz w:val="24"/>
          <w:szCs w:val="24"/>
        </w:rPr>
        <w:t>nella Scuola d</w:t>
      </w:r>
      <w:r w:rsidR="00172CEF">
        <w:rPr>
          <w:sz w:val="24"/>
          <w:szCs w:val="24"/>
        </w:rPr>
        <w:t>i Castel di Iudica</w:t>
      </w:r>
      <w:r w:rsidRPr="00172CEF">
        <w:rPr>
          <w:sz w:val="24"/>
          <w:szCs w:val="24"/>
        </w:rPr>
        <w:t>;</w:t>
      </w:r>
    </w:p>
    <w:p w:rsidR="00A41885" w:rsidRPr="00172CEF" w:rsidRDefault="00A41885" w:rsidP="00A4188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sz w:val="24"/>
          <w:szCs w:val="24"/>
        </w:rPr>
        <w:t xml:space="preserve">nella Scuola </w:t>
      </w:r>
      <w:r w:rsidR="00172CEF">
        <w:rPr>
          <w:sz w:val="24"/>
          <w:szCs w:val="24"/>
        </w:rPr>
        <w:t>di Raddusa</w:t>
      </w:r>
      <w:r w:rsidRPr="00172CEF">
        <w:rPr>
          <w:sz w:val="24"/>
          <w:szCs w:val="24"/>
        </w:rPr>
        <w:t>.</w:t>
      </w:r>
    </w:p>
    <w:p w:rsidR="00CB6466" w:rsidRPr="00172CEF" w:rsidRDefault="00CB6466" w:rsidP="002545CD">
      <w:pPr>
        <w:ind w:left="709" w:hanging="349"/>
        <w:jc w:val="both"/>
        <w:rPr>
          <w:sz w:val="16"/>
          <w:szCs w:val="16"/>
        </w:rPr>
      </w:pPr>
    </w:p>
    <w:p w:rsidR="003A5E21" w:rsidRPr="00172CEF" w:rsidRDefault="00A41885" w:rsidP="00594B01">
      <w:pPr>
        <w:ind w:left="708" w:hanging="34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b/>
          <w:sz w:val="24"/>
          <w:szCs w:val="24"/>
        </w:rPr>
        <w:t>AREA 3:</w:t>
      </w:r>
      <w:r w:rsidR="00172CEF" w:rsidRPr="00172CEF">
        <w:rPr>
          <w:rFonts w:ascii="Calibri" w:eastAsia="Calibri" w:hAnsi="Calibri"/>
          <w:b/>
          <w:w w:val="105"/>
          <w:sz w:val="22"/>
          <w:szCs w:val="22"/>
          <w:lang w:eastAsia="en-US"/>
        </w:rPr>
        <w:t>Continuità, orientamento e Rapporti con il Territorio;</w:t>
      </w:r>
    </w:p>
    <w:p w:rsidR="00552475" w:rsidRPr="00172CEF" w:rsidRDefault="003A5E21" w:rsidP="0055247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="00552475" w:rsidRPr="00172CEF">
        <w:rPr>
          <w:sz w:val="24"/>
          <w:szCs w:val="24"/>
        </w:rPr>
        <w:t>nella Scuola</w:t>
      </w:r>
      <w:r w:rsidR="00172CEF" w:rsidRPr="00172CEF">
        <w:rPr>
          <w:sz w:val="24"/>
          <w:szCs w:val="24"/>
        </w:rPr>
        <w:t>d</w:t>
      </w:r>
      <w:r w:rsidR="00172CEF">
        <w:rPr>
          <w:sz w:val="24"/>
          <w:szCs w:val="24"/>
        </w:rPr>
        <w:t>i Castel di Iudica</w:t>
      </w:r>
      <w:r w:rsidR="00552475" w:rsidRPr="00172CEF">
        <w:rPr>
          <w:sz w:val="24"/>
          <w:szCs w:val="24"/>
        </w:rPr>
        <w:t>;</w:t>
      </w:r>
    </w:p>
    <w:p w:rsidR="00E17139" w:rsidRPr="00172CEF" w:rsidRDefault="003A5E21" w:rsidP="0055247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="00E17139" w:rsidRPr="00172CEF">
        <w:rPr>
          <w:sz w:val="24"/>
          <w:szCs w:val="24"/>
        </w:rPr>
        <w:t>nella Scuola</w:t>
      </w:r>
      <w:r w:rsidR="00172CEF">
        <w:rPr>
          <w:sz w:val="24"/>
          <w:szCs w:val="24"/>
        </w:rPr>
        <w:t xml:space="preserve"> di Raddusa.</w:t>
      </w:r>
    </w:p>
    <w:p w:rsidR="00CB6466" w:rsidRPr="00172CEF" w:rsidRDefault="00CB6466" w:rsidP="003A5E21">
      <w:pPr>
        <w:ind w:left="708" w:firstLine="708"/>
        <w:jc w:val="both"/>
        <w:rPr>
          <w:sz w:val="16"/>
          <w:szCs w:val="16"/>
        </w:rPr>
      </w:pPr>
    </w:p>
    <w:p w:rsidR="00CA74A3" w:rsidRPr="00172CEF" w:rsidRDefault="00CA74A3" w:rsidP="00CA74A3">
      <w:pPr>
        <w:ind w:left="708" w:hanging="34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>□</w:t>
      </w:r>
      <w:r w:rsidRPr="00172CEF">
        <w:rPr>
          <w:sz w:val="24"/>
          <w:szCs w:val="24"/>
        </w:rPr>
        <w:tab/>
      </w:r>
      <w:r w:rsidR="00A41885" w:rsidRPr="00172CEF">
        <w:rPr>
          <w:b/>
          <w:sz w:val="24"/>
          <w:szCs w:val="24"/>
        </w:rPr>
        <w:t>AREA 4:</w:t>
      </w:r>
      <w:r w:rsidR="00172CEF" w:rsidRPr="00172CEF">
        <w:rPr>
          <w:rFonts w:ascii="Calibri" w:eastAsia="Calibri" w:hAnsi="Calibri"/>
          <w:b/>
          <w:sz w:val="22"/>
          <w:szCs w:val="22"/>
          <w:lang w:eastAsia="en-US"/>
        </w:rPr>
        <w:t>Monitoraggio e valutazione;</w:t>
      </w:r>
    </w:p>
    <w:p w:rsidR="00552475" w:rsidRPr="00172CEF" w:rsidRDefault="00A41885" w:rsidP="0055247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="00552475" w:rsidRPr="00172CEF">
        <w:rPr>
          <w:sz w:val="24"/>
          <w:szCs w:val="24"/>
        </w:rPr>
        <w:t>nella Scuola</w:t>
      </w:r>
      <w:r w:rsidR="00172CEF">
        <w:rPr>
          <w:sz w:val="24"/>
          <w:szCs w:val="24"/>
        </w:rPr>
        <w:t xml:space="preserve"> di Castel di Iudica</w:t>
      </w:r>
      <w:r w:rsidR="00552475" w:rsidRPr="00172CEF">
        <w:rPr>
          <w:sz w:val="24"/>
          <w:szCs w:val="24"/>
        </w:rPr>
        <w:t>;</w:t>
      </w:r>
    </w:p>
    <w:p w:rsidR="00A41885" w:rsidRPr="00172CEF" w:rsidRDefault="00A41885" w:rsidP="00552475">
      <w:pPr>
        <w:ind w:left="708" w:firstLine="708"/>
        <w:jc w:val="both"/>
        <w:rPr>
          <w:sz w:val="24"/>
          <w:szCs w:val="24"/>
        </w:rPr>
      </w:pPr>
      <w:r w:rsidRPr="00172CEF">
        <w:rPr>
          <w:sz w:val="32"/>
          <w:szCs w:val="32"/>
        </w:rPr>
        <w:t xml:space="preserve">□ </w:t>
      </w:r>
      <w:r w:rsidRPr="00172CEF">
        <w:rPr>
          <w:sz w:val="24"/>
          <w:szCs w:val="24"/>
        </w:rPr>
        <w:t xml:space="preserve">nella Scuola </w:t>
      </w:r>
      <w:r w:rsidR="00172CEF">
        <w:rPr>
          <w:sz w:val="24"/>
          <w:szCs w:val="24"/>
        </w:rPr>
        <w:t>di Raddusa</w:t>
      </w:r>
      <w:r w:rsidRPr="00172CEF">
        <w:rPr>
          <w:sz w:val="24"/>
          <w:szCs w:val="24"/>
        </w:rPr>
        <w:t>.</w:t>
      </w:r>
    </w:p>
    <w:p w:rsidR="00594B01" w:rsidRPr="00172CEF" w:rsidRDefault="00594B01" w:rsidP="00594B01">
      <w:pPr>
        <w:jc w:val="both"/>
        <w:rPr>
          <w:sz w:val="24"/>
          <w:szCs w:val="24"/>
        </w:rPr>
      </w:pPr>
    </w:p>
    <w:p w:rsidR="00594B01" w:rsidRPr="00172CEF" w:rsidRDefault="00594B01" w:rsidP="00594B01">
      <w:p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A tal fine dichiara altresì:</w:t>
      </w:r>
    </w:p>
    <w:p w:rsidR="00594B01" w:rsidRPr="00172CEF" w:rsidRDefault="00594B01" w:rsidP="00594B01">
      <w:pPr>
        <w:jc w:val="both"/>
        <w:rPr>
          <w:sz w:val="24"/>
          <w:szCs w:val="24"/>
        </w:rPr>
      </w:pPr>
    </w:p>
    <w:p w:rsidR="00594B01" w:rsidRPr="00172CEF" w:rsidRDefault="00594B01" w:rsidP="00594B01">
      <w:pPr>
        <w:numPr>
          <w:ilvl w:val="0"/>
          <w:numId w:val="12"/>
        </w:num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Di essere disponibile a frequentare specifiche inizi</w:t>
      </w:r>
      <w:r w:rsidR="00CB6466" w:rsidRPr="00172CEF">
        <w:rPr>
          <w:sz w:val="24"/>
          <w:szCs w:val="24"/>
        </w:rPr>
        <w:t>ative di formazione in servizio</w:t>
      </w:r>
      <w:r w:rsidR="00172CEF">
        <w:rPr>
          <w:sz w:val="24"/>
          <w:szCs w:val="24"/>
        </w:rPr>
        <w:t>;</w:t>
      </w:r>
    </w:p>
    <w:p w:rsidR="00594B01" w:rsidRPr="00172CEF" w:rsidRDefault="00594B01" w:rsidP="00594B01">
      <w:pPr>
        <w:numPr>
          <w:ilvl w:val="0"/>
          <w:numId w:val="12"/>
        </w:num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Di essere disponibile a permanere nella propria scuola di servizio per l’intera durata d</w:t>
      </w:r>
      <w:r w:rsidR="00CB6466" w:rsidRPr="00172CEF">
        <w:rPr>
          <w:sz w:val="24"/>
          <w:szCs w:val="24"/>
        </w:rPr>
        <w:t>ell’incarico</w:t>
      </w:r>
      <w:r w:rsidR="00172CEF">
        <w:rPr>
          <w:sz w:val="24"/>
          <w:szCs w:val="24"/>
        </w:rPr>
        <w:t>;</w:t>
      </w:r>
    </w:p>
    <w:p w:rsidR="00594B01" w:rsidRPr="00172CEF" w:rsidRDefault="00594B01" w:rsidP="007D6BC7">
      <w:pPr>
        <w:numPr>
          <w:ilvl w:val="0"/>
          <w:numId w:val="12"/>
        </w:num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Di possedere le competenze e i requisiti professionali prev</w:t>
      </w:r>
      <w:r w:rsidR="00B74511" w:rsidRPr="00172CEF">
        <w:rPr>
          <w:sz w:val="24"/>
          <w:szCs w:val="24"/>
        </w:rPr>
        <w:t>isti</w:t>
      </w:r>
      <w:r w:rsidR="00172CEF">
        <w:rPr>
          <w:sz w:val="24"/>
          <w:szCs w:val="24"/>
        </w:rPr>
        <w:t>;</w:t>
      </w:r>
    </w:p>
    <w:p w:rsidR="00594B01" w:rsidRPr="00172CEF" w:rsidRDefault="00594B01" w:rsidP="00594B01">
      <w:pPr>
        <w:jc w:val="both"/>
        <w:rPr>
          <w:sz w:val="24"/>
          <w:szCs w:val="24"/>
        </w:rPr>
      </w:pPr>
    </w:p>
    <w:p w:rsidR="00594B01" w:rsidRPr="00172CEF" w:rsidRDefault="00594B01" w:rsidP="00594B01">
      <w:pPr>
        <w:jc w:val="both"/>
        <w:rPr>
          <w:sz w:val="24"/>
          <w:szCs w:val="24"/>
        </w:rPr>
      </w:pPr>
      <w:r w:rsidRPr="00172CEF">
        <w:rPr>
          <w:sz w:val="24"/>
          <w:szCs w:val="24"/>
        </w:rPr>
        <w:t>Data,</w:t>
      </w:r>
      <w:r w:rsidR="00172CEF">
        <w:rPr>
          <w:sz w:val="24"/>
          <w:szCs w:val="24"/>
        </w:rPr>
        <w:t>__________________________</w:t>
      </w:r>
    </w:p>
    <w:p w:rsidR="00594B01" w:rsidRPr="00172CEF" w:rsidRDefault="00594B01" w:rsidP="00594B01">
      <w:pPr>
        <w:jc w:val="both"/>
        <w:rPr>
          <w:sz w:val="24"/>
          <w:szCs w:val="24"/>
        </w:rPr>
      </w:pPr>
    </w:p>
    <w:p w:rsidR="00594B01" w:rsidRPr="00172CEF" w:rsidRDefault="00594B01" w:rsidP="00594B01">
      <w:pPr>
        <w:jc w:val="both"/>
        <w:rPr>
          <w:sz w:val="24"/>
          <w:szCs w:val="24"/>
        </w:rPr>
      </w:pPr>
    </w:p>
    <w:p w:rsidR="00594B01" w:rsidRDefault="00594B01" w:rsidP="00594B01">
      <w:pPr>
        <w:jc w:val="both"/>
        <w:rPr>
          <w:sz w:val="24"/>
          <w:szCs w:val="24"/>
        </w:rPr>
      </w:pP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Pr="00172CEF">
        <w:rPr>
          <w:sz w:val="24"/>
          <w:szCs w:val="24"/>
        </w:rPr>
        <w:tab/>
      </w:r>
      <w:r w:rsidR="00B74511" w:rsidRPr="00172CEF">
        <w:rPr>
          <w:sz w:val="24"/>
          <w:szCs w:val="24"/>
        </w:rPr>
        <w:t xml:space="preserve">                                     F.to</w:t>
      </w:r>
    </w:p>
    <w:p w:rsidR="00172CEF" w:rsidRPr="00172CEF" w:rsidRDefault="00172CEF" w:rsidP="00172CEF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bookmarkStart w:id="1" w:name="_GoBack"/>
      <w:bookmarkEnd w:id="1"/>
    </w:p>
    <w:p w:rsidR="00B74511" w:rsidRPr="00172CEF" w:rsidRDefault="00B74511" w:rsidP="00594B01">
      <w:pPr>
        <w:jc w:val="both"/>
        <w:rPr>
          <w:sz w:val="24"/>
          <w:szCs w:val="24"/>
        </w:rPr>
      </w:pPr>
    </w:p>
    <w:sectPr w:rsidR="00B74511" w:rsidRPr="00172CEF" w:rsidSect="009C5EBA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628" w:rsidRDefault="007F6628" w:rsidP="00DF7570">
      <w:r>
        <w:separator/>
      </w:r>
    </w:p>
  </w:endnote>
  <w:endnote w:type="continuationSeparator" w:id="1">
    <w:p w:rsidR="007F6628" w:rsidRDefault="007F6628" w:rsidP="00DF7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475" w:rsidRPr="00181E07" w:rsidRDefault="00552475">
    <w:pPr>
      <w:pStyle w:val="Pidipagina"/>
      <w:rPr>
        <w:sz w:val="24"/>
        <w:szCs w:val="24"/>
      </w:rPr>
    </w:pPr>
    <w:r w:rsidRPr="00181E07">
      <w:rPr>
        <w:sz w:val="24"/>
        <w:szCs w:val="24"/>
      </w:rPr>
      <w:t>Allega: Cur</w:t>
    </w:r>
    <w:r w:rsidR="00181E07" w:rsidRPr="00181E07">
      <w:rPr>
        <w:sz w:val="24"/>
        <w:szCs w:val="24"/>
      </w:rPr>
      <w:t>ricul</w:t>
    </w:r>
    <w:r w:rsidR="005C7938">
      <w:rPr>
        <w:sz w:val="24"/>
        <w:szCs w:val="24"/>
      </w:rPr>
      <w:t>u</w:t>
    </w:r>
    <w:r w:rsidR="00181E07" w:rsidRPr="00181E07">
      <w:rPr>
        <w:sz w:val="24"/>
        <w:szCs w:val="24"/>
      </w:rPr>
      <w:t>m Vitae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628" w:rsidRDefault="007F6628" w:rsidP="00DF7570">
      <w:r>
        <w:separator/>
      </w:r>
    </w:p>
  </w:footnote>
  <w:footnote w:type="continuationSeparator" w:id="1">
    <w:p w:rsidR="007F6628" w:rsidRDefault="007F6628" w:rsidP="00DF7570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40B"/>
    <w:multiLevelType w:val="hybridMultilevel"/>
    <w:tmpl w:val="572C8416"/>
    <w:lvl w:ilvl="0" w:tplc="936AD5E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5E64B8"/>
    <w:multiLevelType w:val="hybridMultilevel"/>
    <w:tmpl w:val="6E70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7178E"/>
    <w:multiLevelType w:val="hybridMultilevel"/>
    <w:tmpl w:val="ED8A4FB4"/>
    <w:lvl w:ilvl="0" w:tplc="936AD5E8">
      <w:start w:val="1"/>
      <w:numFmt w:val="bullet"/>
      <w:lvlText w:val="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5"/>
        </w:tabs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5"/>
        </w:tabs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5"/>
        </w:tabs>
        <w:ind w:left="10725" w:hanging="360"/>
      </w:pPr>
      <w:rPr>
        <w:rFonts w:ascii="Wingdings" w:hAnsi="Wingdings" w:hint="default"/>
      </w:rPr>
    </w:lvl>
  </w:abstractNum>
  <w:abstractNum w:abstractNumId="3">
    <w:nsid w:val="2EDE37D5"/>
    <w:multiLevelType w:val="hybridMultilevel"/>
    <w:tmpl w:val="6F78F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569CD"/>
    <w:multiLevelType w:val="hybridMultilevel"/>
    <w:tmpl w:val="6A4C4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E60EF"/>
    <w:multiLevelType w:val="hybridMultilevel"/>
    <w:tmpl w:val="01F43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76870"/>
    <w:multiLevelType w:val="hybridMultilevel"/>
    <w:tmpl w:val="C5329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039A3"/>
    <w:multiLevelType w:val="hybridMultilevel"/>
    <w:tmpl w:val="F99C7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47487"/>
    <w:multiLevelType w:val="hybridMultilevel"/>
    <w:tmpl w:val="84FADE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9B6E4D"/>
    <w:multiLevelType w:val="hybridMultilevel"/>
    <w:tmpl w:val="95E28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408C2"/>
    <w:multiLevelType w:val="hybridMultilevel"/>
    <w:tmpl w:val="53683FE0"/>
    <w:lvl w:ilvl="0" w:tplc="936AD5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6938DE"/>
    <w:multiLevelType w:val="hybridMultilevel"/>
    <w:tmpl w:val="89F03F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33021"/>
    <w:rsid w:val="000001F0"/>
    <w:rsid w:val="00005467"/>
    <w:rsid w:val="000204B4"/>
    <w:rsid w:val="00056948"/>
    <w:rsid w:val="0007394E"/>
    <w:rsid w:val="00090721"/>
    <w:rsid w:val="00096975"/>
    <w:rsid w:val="000973EF"/>
    <w:rsid w:val="000C2817"/>
    <w:rsid w:val="000E4DB4"/>
    <w:rsid w:val="00103150"/>
    <w:rsid w:val="00122F67"/>
    <w:rsid w:val="00143315"/>
    <w:rsid w:val="00151DD1"/>
    <w:rsid w:val="00157FED"/>
    <w:rsid w:val="00160D7B"/>
    <w:rsid w:val="00162539"/>
    <w:rsid w:val="00172CEF"/>
    <w:rsid w:val="00180761"/>
    <w:rsid w:val="00181E07"/>
    <w:rsid w:val="00181ED9"/>
    <w:rsid w:val="001A5F57"/>
    <w:rsid w:val="001A7254"/>
    <w:rsid w:val="001B3ED6"/>
    <w:rsid w:val="001D5435"/>
    <w:rsid w:val="001D71C8"/>
    <w:rsid w:val="001E3F06"/>
    <w:rsid w:val="001F6E31"/>
    <w:rsid w:val="00204CF2"/>
    <w:rsid w:val="00212FCA"/>
    <w:rsid w:val="002206E2"/>
    <w:rsid w:val="0023435C"/>
    <w:rsid w:val="002545CD"/>
    <w:rsid w:val="0027257B"/>
    <w:rsid w:val="002821D8"/>
    <w:rsid w:val="0028658F"/>
    <w:rsid w:val="00293B42"/>
    <w:rsid w:val="002B6C30"/>
    <w:rsid w:val="002C0C25"/>
    <w:rsid w:val="002D5243"/>
    <w:rsid w:val="002E0EF1"/>
    <w:rsid w:val="00314F57"/>
    <w:rsid w:val="00321919"/>
    <w:rsid w:val="0032552F"/>
    <w:rsid w:val="00342041"/>
    <w:rsid w:val="00376F9E"/>
    <w:rsid w:val="0038343D"/>
    <w:rsid w:val="003873D7"/>
    <w:rsid w:val="0039434F"/>
    <w:rsid w:val="003A5E21"/>
    <w:rsid w:val="003B4431"/>
    <w:rsid w:val="003E231C"/>
    <w:rsid w:val="003E7490"/>
    <w:rsid w:val="0040263E"/>
    <w:rsid w:val="00405B39"/>
    <w:rsid w:val="00416F06"/>
    <w:rsid w:val="00441488"/>
    <w:rsid w:val="00452ED1"/>
    <w:rsid w:val="00457ED7"/>
    <w:rsid w:val="00475CB5"/>
    <w:rsid w:val="00491538"/>
    <w:rsid w:val="004E221E"/>
    <w:rsid w:val="004E270F"/>
    <w:rsid w:val="004E40CC"/>
    <w:rsid w:val="004F6D7A"/>
    <w:rsid w:val="00516B77"/>
    <w:rsid w:val="00541D73"/>
    <w:rsid w:val="00552475"/>
    <w:rsid w:val="00565CCB"/>
    <w:rsid w:val="00567EFA"/>
    <w:rsid w:val="00573128"/>
    <w:rsid w:val="00581BF6"/>
    <w:rsid w:val="00581E68"/>
    <w:rsid w:val="00594B01"/>
    <w:rsid w:val="005A042D"/>
    <w:rsid w:val="005A6220"/>
    <w:rsid w:val="005B0716"/>
    <w:rsid w:val="005B1AA9"/>
    <w:rsid w:val="005C0EF1"/>
    <w:rsid w:val="005C7938"/>
    <w:rsid w:val="005D0282"/>
    <w:rsid w:val="005D6989"/>
    <w:rsid w:val="005D79A8"/>
    <w:rsid w:val="005E2A4F"/>
    <w:rsid w:val="005E2CEA"/>
    <w:rsid w:val="005F2AF6"/>
    <w:rsid w:val="0060039A"/>
    <w:rsid w:val="006034B4"/>
    <w:rsid w:val="00605826"/>
    <w:rsid w:val="00605F2C"/>
    <w:rsid w:val="0063263D"/>
    <w:rsid w:val="00635F75"/>
    <w:rsid w:val="00641F51"/>
    <w:rsid w:val="00651C24"/>
    <w:rsid w:val="006A0F6A"/>
    <w:rsid w:val="006C4278"/>
    <w:rsid w:val="006D2090"/>
    <w:rsid w:val="006E7344"/>
    <w:rsid w:val="007026B5"/>
    <w:rsid w:val="007114FE"/>
    <w:rsid w:val="00722C29"/>
    <w:rsid w:val="00727477"/>
    <w:rsid w:val="007368C4"/>
    <w:rsid w:val="00764330"/>
    <w:rsid w:val="007727B2"/>
    <w:rsid w:val="00776C33"/>
    <w:rsid w:val="00781338"/>
    <w:rsid w:val="00782ED7"/>
    <w:rsid w:val="007A1D93"/>
    <w:rsid w:val="007A20ED"/>
    <w:rsid w:val="007A7598"/>
    <w:rsid w:val="007B7E3F"/>
    <w:rsid w:val="007F6628"/>
    <w:rsid w:val="00805D12"/>
    <w:rsid w:val="00816010"/>
    <w:rsid w:val="00827B8A"/>
    <w:rsid w:val="00833B8A"/>
    <w:rsid w:val="00850632"/>
    <w:rsid w:val="00895CD0"/>
    <w:rsid w:val="008D6891"/>
    <w:rsid w:val="008D783E"/>
    <w:rsid w:val="008F3A4C"/>
    <w:rsid w:val="00902FB2"/>
    <w:rsid w:val="00905C9B"/>
    <w:rsid w:val="009418D4"/>
    <w:rsid w:val="0094248C"/>
    <w:rsid w:val="009427C6"/>
    <w:rsid w:val="00951F30"/>
    <w:rsid w:val="00974B98"/>
    <w:rsid w:val="00980A9A"/>
    <w:rsid w:val="00997CB7"/>
    <w:rsid w:val="009A136C"/>
    <w:rsid w:val="009A44FF"/>
    <w:rsid w:val="009A6192"/>
    <w:rsid w:val="009C4A85"/>
    <w:rsid w:val="009C5EBA"/>
    <w:rsid w:val="009E2C9B"/>
    <w:rsid w:val="00A00288"/>
    <w:rsid w:val="00A01F74"/>
    <w:rsid w:val="00A117AC"/>
    <w:rsid w:val="00A16BF5"/>
    <w:rsid w:val="00A37AD9"/>
    <w:rsid w:val="00A41885"/>
    <w:rsid w:val="00A56007"/>
    <w:rsid w:val="00A606CF"/>
    <w:rsid w:val="00A90DF9"/>
    <w:rsid w:val="00AB2B4F"/>
    <w:rsid w:val="00B0000E"/>
    <w:rsid w:val="00B070B0"/>
    <w:rsid w:val="00B26532"/>
    <w:rsid w:val="00B30A01"/>
    <w:rsid w:val="00B47274"/>
    <w:rsid w:val="00B660C8"/>
    <w:rsid w:val="00B67A4E"/>
    <w:rsid w:val="00B74511"/>
    <w:rsid w:val="00B74A7F"/>
    <w:rsid w:val="00B766AF"/>
    <w:rsid w:val="00BA0EBC"/>
    <w:rsid w:val="00BB041B"/>
    <w:rsid w:val="00BE426A"/>
    <w:rsid w:val="00BF372B"/>
    <w:rsid w:val="00C16191"/>
    <w:rsid w:val="00C23F3A"/>
    <w:rsid w:val="00C24215"/>
    <w:rsid w:val="00C3595B"/>
    <w:rsid w:val="00C37A83"/>
    <w:rsid w:val="00C504FD"/>
    <w:rsid w:val="00C50A44"/>
    <w:rsid w:val="00C76AEE"/>
    <w:rsid w:val="00C83738"/>
    <w:rsid w:val="00CA31FF"/>
    <w:rsid w:val="00CA74A3"/>
    <w:rsid w:val="00CB6466"/>
    <w:rsid w:val="00CC3D59"/>
    <w:rsid w:val="00CE2DBE"/>
    <w:rsid w:val="00CE61E8"/>
    <w:rsid w:val="00CE6F61"/>
    <w:rsid w:val="00D2681C"/>
    <w:rsid w:val="00D26FEE"/>
    <w:rsid w:val="00D674CC"/>
    <w:rsid w:val="00D7219A"/>
    <w:rsid w:val="00D90123"/>
    <w:rsid w:val="00D93D19"/>
    <w:rsid w:val="00D95E60"/>
    <w:rsid w:val="00D97465"/>
    <w:rsid w:val="00DA65C5"/>
    <w:rsid w:val="00DB3FF3"/>
    <w:rsid w:val="00DD503B"/>
    <w:rsid w:val="00DE331E"/>
    <w:rsid w:val="00DE4B8F"/>
    <w:rsid w:val="00DE5D62"/>
    <w:rsid w:val="00DF22FC"/>
    <w:rsid w:val="00DF4B9F"/>
    <w:rsid w:val="00DF7570"/>
    <w:rsid w:val="00E01AB0"/>
    <w:rsid w:val="00E17139"/>
    <w:rsid w:val="00E17685"/>
    <w:rsid w:val="00E33021"/>
    <w:rsid w:val="00E41783"/>
    <w:rsid w:val="00E56BE7"/>
    <w:rsid w:val="00EC55DD"/>
    <w:rsid w:val="00EC7109"/>
    <w:rsid w:val="00EE0546"/>
    <w:rsid w:val="00EF7EE2"/>
    <w:rsid w:val="00F22830"/>
    <w:rsid w:val="00F24259"/>
    <w:rsid w:val="00F36735"/>
    <w:rsid w:val="00F8013F"/>
    <w:rsid w:val="00F80DD7"/>
    <w:rsid w:val="00FA7D90"/>
    <w:rsid w:val="00FC7E90"/>
    <w:rsid w:val="00FD769C"/>
    <w:rsid w:val="0CC3C28E"/>
    <w:rsid w:val="0FD0041E"/>
    <w:rsid w:val="29BDCD15"/>
    <w:rsid w:val="3EDCAAF2"/>
    <w:rsid w:val="45AF405E"/>
    <w:rsid w:val="47D205A6"/>
    <w:rsid w:val="4B76D91B"/>
    <w:rsid w:val="4D978921"/>
    <w:rsid w:val="523B3ACB"/>
    <w:rsid w:val="55AFA805"/>
    <w:rsid w:val="61FC1BE2"/>
    <w:rsid w:val="6949D929"/>
    <w:rsid w:val="75386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7ED7"/>
  </w:style>
  <w:style w:type="paragraph" w:styleId="Titolo1">
    <w:name w:val="heading 1"/>
    <w:basedOn w:val="Normale"/>
    <w:next w:val="Normale"/>
    <w:qFormat/>
    <w:rsid w:val="00457ED7"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57ED7"/>
    <w:pPr>
      <w:jc w:val="center"/>
    </w:pPr>
    <w:rPr>
      <w:b/>
      <w:sz w:val="32"/>
    </w:rPr>
  </w:style>
  <w:style w:type="paragraph" w:customStyle="1" w:styleId="Corpodeltesto1">
    <w:name w:val="Corpo del testo1"/>
    <w:basedOn w:val="Normale"/>
    <w:rsid w:val="00457ED7"/>
    <w:pPr>
      <w:jc w:val="center"/>
    </w:pPr>
    <w:rPr>
      <w:rFonts w:ascii="Arial" w:hAnsi="Arial"/>
      <w:b/>
      <w:sz w:val="24"/>
    </w:rPr>
  </w:style>
  <w:style w:type="table" w:styleId="Grigliatabella">
    <w:name w:val="Table Grid"/>
    <w:basedOn w:val="Tabellanormale"/>
    <w:uiPriority w:val="59"/>
    <w:rsid w:val="00A90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5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1538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C83738"/>
    <w:pPr>
      <w:jc w:val="center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C83738"/>
    <w:rPr>
      <w:sz w:val="24"/>
    </w:rPr>
  </w:style>
  <w:style w:type="character" w:styleId="Enfasicorsivo">
    <w:name w:val="Emphasis"/>
    <w:basedOn w:val="Carpredefinitoparagrafo"/>
    <w:uiPriority w:val="20"/>
    <w:qFormat/>
    <w:rsid w:val="00C83738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F75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570"/>
  </w:style>
  <w:style w:type="paragraph" w:styleId="Pidipagina">
    <w:name w:val="footer"/>
    <w:basedOn w:val="Normale"/>
    <w:link w:val="PidipaginaCarattere"/>
    <w:uiPriority w:val="99"/>
    <w:unhideWhenUsed/>
    <w:rsid w:val="00DF75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7ED7"/>
  </w:style>
  <w:style w:type="paragraph" w:styleId="Titolo1">
    <w:name w:val="heading 1"/>
    <w:basedOn w:val="Normale"/>
    <w:next w:val="Normale"/>
    <w:qFormat/>
    <w:rsid w:val="00457ED7"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57ED7"/>
    <w:pPr>
      <w:jc w:val="center"/>
    </w:pPr>
    <w:rPr>
      <w:b/>
      <w:sz w:val="32"/>
    </w:rPr>
  </w:style>
  <w:style w:type="paragraph" w:customStyle="1" w:styleId="Corpodeltesto1">
    <w:name w:val="Corpo del testo1"/>
    <w:basedOn w:val="Normale"/>
    <w:rsid w:val="00457ED7"/>
    <w:pPr>
      <w:jc w:val="center"/>
    </w:pPr>
    <w:rPr>
      <w:rFonts w:ascii="Arial" w:hAnsi="Arial"/>
      <w:b/>
      <w:sz w:val="24"/>
    </w:rPr>
  </w:style>
  <w:style w:type="table" w:styleId="Grigliatabella">
    <w:name w:val="Table Grid"/>
    <w:basedOn w:val="Tabellanormale"/>
    <w:uiPriority w:val="59"/>
    <w:rsid w:val="00A90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5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1538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C83738"/>
    <w:pPr>
      <w:jc w:val="center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C83738"/>
    <w:rPr>
      <w:sz w:val="24"/>
    </w:rPr>
  </w:style>
  <w:style w:type="character" w:styleId="Enfasicorsivo">
    <w:name w:val="Emphasis"/>
    <w:basedOn w:val="Carpredefinitoparagrafo"/>
    <w:uiPriority w:val="20"/>
    <w:qFormat/>
    <w:rsid w:val="00C83738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F75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570"/>
  </w:style>
  <w:style w:type="paragraph" w:styleId="Pidipagina">
    <w:name w:val="footer"/>
    <w:basedOn w:val="Normale"/>
    <w:link w:val="PidipaginaCarattere"/>
    <w:uiPriority w:val="99"/>
    <w:unhideWhenUsed/>
    <w:rsid w:val="00DF75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fb46070aee014349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C90A5-6705-4006-99AF-652137CE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 “G</vt:lpstr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 “G</dc:title>
  <dc:creator>Istituto Comprensivo Scuola</dc:creator>
  <cp:lastModifiedBy>Utente</cp:lastModifiedBy>
  <cp:revision>2</cp:revision>
  <cp:lastPrinted>2020-09-22T09:17:00Z</cp:lastPrinted>
  <dcterms:created xsi:type="dcterms:W3CDTF">2025-09-05T10:24:00Z</dcterms:created>
  <dcterms:modified xsi:type="dcterms:W3CDTF">2025-09-05T10:24:00Z</dcterms:modified>
</cp:coreProperties>
</file>